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6750"/>
      </w:tblGrid>
      <w:tr w:rsidR="00F17C16" w:rsidTr="00ED79F6">
        <w:trPr>
          <w:trHeight w:val="620"/>
        </w:trPr>
        <w:tc>
          <w:tcPr>
            <w:tcW w:w="1530" w:type="dxa"/>
          </w:tcPr>
          <w:p w:rsidR="00F17C16" w:rsidRPr="005D0062" w:rsidRDefault="00F17C16" w:rsidP="00ED79F6">
            <w:pPr>
              <w:jc w:val="center"/>
              <w:rPr>
                <w:b/>
                <w:sz w:val="24"/>
                <w:szCs w:val="24"/>
              </w:rPr>
            </w:pPr>
            <w:r w:rsidRPr="005D0062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440" w:type="dxa"/>
          </w:tcPr>
          <w:p w:rsidR="00F17C16" w:rsidRPr="005D0062" w:rsidRDefault="00D0057C">
            <w:pPr>
              <w:rPr>
                <w:b/>
                <w:sz w:val="24"/>
                <w:szCs w:val="24"/>
              </w:rPr>
            </w:pPr>
            <w:r w:rsidRPr="005D0062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6750" w:type="dxa"/>
          </w:tcPr>
          <w:p w:rsidR="00F17C16" w:rsidRPr="005D0062" w:rsidRDefault="00D0057C" w:rsidP="00ED79F6">
            <w:pPr>
              <w:jc w:val="center"/>
              <w:rPr>
                <w:b/>
                <w:sz w:val="28"/>
                <w:szCs w:val="28"/>
              </w:rPr>
            </w:pPr>
            <w:r w:rsidRPr="005D0062">
              <w:rPr>
                <w:b/>
                <w:sz w:val="28"/>
                <w:szCs w:val="28"/>
              </w:rPr>
              <w:t>Web Address</w:t>
            </w:r>
          </w:p>
        </w:tc>
      </w:tr>
      <w:tr w:rsidR="00F17C16" w:rsidRPr="005D0062" w:rsidTr="00ED79F6">
        <w:tc>
          <w:tcPr>
            <w:tcW w:w="1530" w:type="dxa"/>
          </w:tcPr>
          <w:p w:rsidR="00F17C16" w:rsidRPr="005D0062" w:rsidRDefault="00F17C16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AABB</w:t>
            </w:r>
            <w:r w:rsidRPr="005D0062">
              <w:rPr>
                <w:rFonts w:cstheme="minorHAnsi"/>
              </w:rPr>
              <w:t>- American Association of Blood Banks</w:t>
            </w:r>
          </w:p>
        </w:tc>
        <w:tc>
          <w:tcPr>
            <w:tcW w:w="1440" w:type="dxa"/>
          </w:tcPr>
          <w:p w:rsidR="00F17C16" w:rsidRPr="005D0062" w:rsidRDefault="00F17C16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Blood</w:t>
            </w:r>
          </w:p>
        </w:tc>
        <w:tc>
          <w:tcPr>
            <w:tcW w:w="6750" w:type="dxa"/>
          </w:tcPr>
          <w:p w:rsidR="00F17C16" w:rsidRPr="005D0062" w:rsidRDefault="007941F2">
            <w:pPr>
              <w:rPr>
                <w:rFonts w:cstheme="minorHAnsi"/>
              </w:rPr>
            </w:pPr>
            <w:hyperlink r:id="rId7" w:history="1">
              <w:r w:rsidR="00F17C16" w:rsidRPr="005D0062">
                <w:rPr>
                  <w:rStyle w:val="Hyperlink"/>
                  <w:rFonts w:cstheme="minorHAnsi"/>
                </w:rPr>
                <w:t>www.aabb.org</w:t>
              </w:r>
            </w:hyperlink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AAAHC</w:t>
            </w:r>
            <w:r w:rsidRPr="005D0062">
              <w:rPr>
                <w:rFonts w:cstheme="minorHAnsi"/>
              </w:rPr>
              <w:t>- Accreditation Association for Ambulatory Health Care</w:t>
            </w:r>
          </w:p>
        </w:tc>
        <w:tc>
          <w:tcPr>
            <w:tcW w:w="1440" w:type="dxa"/>
          </w:tcPr>
          <w:p w:rsidR="003A748C" w:rsidRPr="005D0062" w:rsidRDefault="00ED79F6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Accreditation</w:t>
            </w:r>
          </w:p>
        </w:tc>
        <w:tc>
          <w:tcPr>
            <w:tcW w:w="6750" w:type="dxa"/>
          </w:tcPr>
          <w:p w:rsidR="003A748C" w:rsidRPr="005D0062" w:rsidRDefault="007941F2" w:rsidP="003A748C">
            <w:pPr>
              <w:rPr>
                <w:rFonts w:cstheme="minorHAnsi"/>
              </w:rPr>
            </w:pPr>
            <w:hyperlink r:id="rId8" w:history="1">
              <w:r w:rsidR="003A748C" w:rsidRPr="005D0062">
                <w:rPr>
                  <w:rStyle w:val="Hyperlink"/>
                  <w:rFonts w:cstheme="minorHAnsi"/>
                </w:rPr>
                <w:t>www.aaahc.org</w:t>
              </w:r>
            </w:hyperlink>
          </w:p>
        </w:tc>
      </w:tr>
      <w:tr w:rsidR="00CA65CB" w:rsidRPr="005D0062" w:rsidTr="00ED79F6">
        <w:tc>
          <w:tcPr>
            <w:tcW w:w="1530" w:type="dxa"/>
          </w:tcPr>
          <w:p w:rsidR="00CA65CB" w:rsidRPr="005D0062" w:rsidRDefault="00CA65CB" w:rsidP="003A748C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AAFP</w:t>
            </w:r>
            <w:r w:rsidR="00ED79F6" w:rsidRPr="005D0062">
              <w:rPr>
                <w:rFonts w:cstheme="minorHAnsi"/>
                <w:b/>
              </w:rPr>
              <w:t xml:space="preserve">- </w:t>
            </w:r>
            <w:r w:rsidR="00ED79F6" w:rsidRPr="005D0062">
              <w:rPr>
                <w:rFonts w:cstheme="minorHAnsi"/>
              </w:rPr>
              <w:t>American Academy of Family Physicians</w:t>
            </w:r>
          </w:p>
        </w:tc>
        <w:tc>
          <w:tcPr>
            <w:tcW w:w="1440" w:type="dxa"/>
          </w:tcPr>
          <w:p w:rsidR="00CA65CB" w:rsidRPr="005D0062" w:rsidRDefault="00CA65CB" w:rsidP="003A748C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CA65CB" w:rsidRPr="005D0062" w:rsidRDefault="007941F2" w:rsidP="003A748C">
            <w:pPr>
              <w:rPr>
                <w:rFonts w:cstheme="minorHAnsi"/>
              </w:rPr>
            </w:pPr>
            <w:hyperlink r:id="rId9" w:history="1">
              <w:r w:rsidR="00CA65CB" w:rsidRPr="005D0062">
                <w:rPr>
                  <w:rStyle w:val="Hyperlink"/>
                  <w:rFonts w:cstheme="minorHAnsi"/>
                </w:rPr>
                <w:t>www.AAFP.Org</w:t>
              </w:r>
            </w:hyperlink>
            <w:r w:rsidR="00CA65CB" w:rsidRPr="005D0062">
              <w:rPr>
                <w:rFonts w:cstheme="minorHAnsi"/>
              </w:rPr>
              <w:t xml:space="preserve"> </w:t>
            </w:r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ACHC </w:t>
            </w:r>
            <w:r w:rsidRPr="005D0062">
              <w:rPr>
                <w:rFonts w:cstheme="minorHAnsi"/>
              </w:rPr>
              <w:t>Accreditation Commission for Health Care</w:t>
            </w:r>
          </w:p>
        </w:tc>
        <w:tc>
          <w:tcPr>
            <w:tcW w:w="1440" w:type="dxa"/>
          </w:tcPr>
          <w:p w:rsidR="003A748C" w:rsidRPr="005D0062" w:rsidRDefault="00ED79F6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Accreditation</w:t>
            </w:r>
          </w:p>
        </w:tc>
        <w:tc>
          <w:tcPr>
            <w:tcW w:w="6750" w:type="dxa"/>
          </w:tcPr>
          <w:p w:rsidR="003A748C" w:rsidRPr="005D0062" w:rsidRDefault="007941F2" w:rsidP="003A748C">
            <w:pPr>
              <w:rPr>
                <w:rFonts w:cstheme="minorHAnsi"/>
              </w:rPr>
            </w:pPr>
            <w:hyperlink r:id="rId10" w:history="1">
              <w:r w:rsidR="003A748C" w:rsidRPr="005D0062">
                <w:rPr>
                  <w:rStyle w:val="Hyperlink"/>
                  <w:rFonts w:cstheme="minorHAnsi"/>
                </w:rPr>
                <w:t>www.achc.org</w:t>
              </w:r>
            </w:hyperlink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ADA-</w:t>
            </w:r>
            <w:r w:rsidRPr="005D0062">
              <w:rPr>
                <w:rFonts w:cstheme="minorHAnsi"/>
              </w:rPr>
              <w:t xml:space="preserve"> American Diabetes Association</w:t>
            </w:r>
          </w:p>
        </w:tc>
        <w:tc>
          <w:tcPr>
            <w:tcW w:w="1440" w:type="dxa"/>
          </w:tcPr>
          <w:p w:rsidR="003A748C" w:rsidRPr="005D0062" w:rsidRDefault="00ED79F6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Diabetes</w:t>
            </w:r>
          </w:p>
        </w:tc>
        <w:tc>
          <w:tcPr>
            <w:tcW w:w="6750" w:type="dxa"/>
          </w:tcPr>
          <w:p w:rsidR="003A748C" w:rsidRPr="005D0062" w:rsidRDefault="007941F2" w:rsidP="003A748C">
            <w:pPr>
              <w:rPr>
                <w:rFonts w:cstheme="minorHAnsi"/>
              </w:rPr>
            </w:pPr>
            <w:hyperlink r:id="rId11" w:history="1">
              <w:r w:rsidR="003A748C" w:rsidRPr="005D0062">
                <w:rPr>
                  <w:rStyle w:val="Hyperlink"/>
                  <w:rFonts w:cstheme="minorHAnsi"/>
                </w:rPr>
                <w:t>www.diabetes.org</w:t>
              </w:r>
            </w:hyperlink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American Hospitals Association CDS (Comprehensive Data System)</w:t>
            </w:r>
          </w:p>
        </w:tc>
        <w:tc>
          <w:tcPr>
            <w:tcW w:w="1440" w:type="dxa"/>
          </w:tcPr>
          <w:p w:rsidR="003A748C" w:rsidRPr="005D0062" w:rsidRDefault="003A4280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To submit HQIC data</w:t>
            </w:r>
          </w:p>
        </w:tc>
        <w:tc>
          <w:tcPr>
            <w:tcW w:w="6750" w:type="dxa"/>
          </w:tcPr>
          <w:p w:rsidR="003A748C" w:rsidRPr="005D0062" w:rsidRDefault="007941F2" w:rsidP="008B42B7">
            <w:pPr>
              <w:rPr>
                <w:rFonts w:cstheme="minorHAnsi"/>
              </w:rPr>
            </w:pPr>
            <w:hyperlink r:id="rId12" w:history="1">
              <w:r w:rsidR="003A748C" w:rsidRPr="005D0062">
                <w:rPr>
                  <w:rStyle w:val="Hyperlink"/>
                  <w:rFonts w:cstheme="minorHAnsi"/>
                </w:rPr>
                <w:t>www.ahacds.org</w:t>
              </w:r>
            </w:hyperlink>
            <w:r w:rsidR="003A748C" w:rsidRPr="005D0062">
              <w:rPr>
                <w:rFonts w:cstheme="minorHAnsi"/>
              </w:rPr>
              <w:t xml:space="preserve">     </w:t>
            </w:r>
            <w:r w:rsidR="00356EBF" w:rsidRPr="005D0062">
              <w:rPr>
                <w:rFonts w:cstheme="minorHAnsi"/>
              </w:rPr>
              <w:t xml:space="preserve">                 </w:t>
            </w:r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AHA- </w:t>
            </w:r>
            <w:r w:rsidRPr="005D0062">
              <w:rPr>
                <w:rFonts w:cstheme="minorHAnsi"/>
              </w:rPr>
              <w:t>American Heart</w:t>
            </w:r>
            <w:r w:rsidR="005D0062" w:rsidRPr="005D0062">
              <w:rPr>
                <w:rFonts w:cstheme="minorHAnsi"/>
              </w:rPr>
              <w:t xml:space="preserve"> Association</w:t>
            </w:r>
          </w:p>
        </w:tc>
        <w:tc>
          <w:tcPr>
            <w:tcW w:w="144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A748C" w:rsidRPr="005D0062" w:rsidRDefault="007941F2" w:rsidP="003A748C">
            <w:pPr>
              <w:rPr>
                <w:rFonts w:cstheme="minorHAnsi"/>
              </w:rPr>
            </w:pPr>
            <w:hyperlink r:id="rId13" w:history="1">
              <w:r w:rsidR="003A748C" w:rsidRPr="005D0062">
                <w:rPr>
                  <w:rStyle w:val="Hyperlink"/>
                  <w:rFonts w:cstheme="minorHAnsi"/>
                </w:rPr>
                <w:t>www.americanheart.org</w:t>
              </w:r>
            </w:hyperlink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7B54AF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AHRQ   </w:t>
            </w:r>
            <w:r w:rsidRPr="005D0062">
              <w:rPr>
                <w:rFonts w:cstheme="minorHAnsi"/>
              </w:rPr>
              <w:t xml:space="preserve">Agency for Healthcare Research and Quality </w:t>
            </w: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Advances in Patient Safety</w:t>
            </w:r>
          </w:p>
          <w:p w:rsidR="00356EBF" w:rsidRPr="005D0062" w:rsidRDefault="00356EBF" w:rsidP="00356EBF">
            <w:pPr>
              <w:rPr>
                <w:rFonts w:cstheme="minorHAnsi"/>
                <w:b/>
              </w:rPr>
            </w:pPr>
          </w:p>
          <w:p w:rsidR="003A748C" w:rsidRPr="005D0062" w:rsidRDefault="003A748C" w:rsidP="003A748C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14" w:history="1">
              <w:r w:rsidR="00356EBF" w:rsidRPr="005D0062">
                <w:rPr>
                  <w:rStyle w:val="Hyperlink"/>
                  <w:rFonts w:cstheme="minorHAnsi"/>
                </w:rPr>
                <w:t>https://www.ahrq.gov/professional/quality-patient-safety/patient-safety-resources/resources/advances-in-patient-safety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A748C" w:rsidRPr="005D0062" w:rsidRDefault="003A748C" w:rsidP="003A748C">
            <w:pPr>
              <w:rPr>
                <w:rFonts w:cstheme="minorHAnsi"/>
              </w:rPr>
            </w:pPr>
          </w:p>
        </w:tc>
      </w:tr>
      <w:tr w:rsidR="0013283A" w:rsidRPr="005D0062" w:rsidTr="00ED79F6">
        <w:tc>
          <w:tcPr>
            <w:tcW w:w="1530" w:type="dxa"/>
          </w:tcPr>
          <w:p w:rsidR="0013283A" w:rsidRPr="005D0062" w:rsidRDefault="0013283A" w:rsidP="007B54AF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13283A" w:rsidRPr="005D0062" w:rsidRDefault="0013283A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Advancing Patient Safety: A decade of Evidence, Design and Implementation</w:t>
            </w:r>
          </w:p>
        </w:tc>
        <w:tc>
          <w:tcPr>
            <w:tcW w:w="6750" w:type="dxa"/>
          </w:tcPr>
          <w:p w:rsidR="0013283A" w:rsidRPr="005D0062" w:rsidRDefault="007941F2" w:rsidP="00356EBF">
            <w:pPr>
              <w:rPr>
                <w:rFonts w:cstheme="minorHAnsi"/>
              </w:rPr>
            </w:pPr>
            <w:hyperlink r:id="rId15" w:history="1">
              <w:r w:rsidR="0013283A" w:rsidRPr="005D0062">
                <w:rPr>
                  <w:rStyle w:val="Hyperlink"/>
                  <w:rFonts w:cstheme="minorHAnsi"/>
                </w:rPr>
                <w:t>https://www.ahrq.gov/sites/default/files/publications/files/advancing-patient-safety.pdf</w:t>
              </w:r>
            </w:hyperlink>
            <w:r w:rsidR="0013283A" w:rsidRPr="005D0062">
              <w:rPr>
                <w:rFonts w:cstheme="minorHAnsi"/>
              </w:rPr>
              <w:t xml:space="preserve"> </w:t>
            </w:r>
          </w:p>
        </w:tc>
      </w:tr>
      <w:tr w:rsidR="003A748C" w:rsidRPr="005D0062" w:rsidTr="00ED79F6">
        <w:tc>
          <w:tcPr>
            <w:tcW w:w="1530" w:type="dxa"/>
          </w:tcPr>
          <w:p w:rsidR="003A748C" w:rsidRPr="005D0062" w:rsidRDefault="003A748C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Computerized Registries</w:t>
            </w:r>
          </w:p>
          <w:p w:rsidR="003A748C" w:rsidRPr="005D0062" w:rsidRDefault="003A748C" w:rsidP="003A748C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16" w:history="1">
              <w:r w:rsidR="00356EBF" w:rsidRPr="005D0062">
                <w:rPr>
                  <w:rStyle w:val="Hyperlink"/>
                  <w:rFonts w:cstheme="minorHAnsi"/>
                </w:rPr>
                <w:t>https://healthir.ahrq.gov/key-topics/computerized-disease-registries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A748C" w:rsidRPr="005D0062" w:rsidRDefault="003A748C" w:rsidP="003A748C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&amp; Patient Safety Resources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Style w:val="Hyperlink"/>
                <w:rFonts w:cstheme="minorHAnsi"/>
              </w:rPr>
            </w:pPr>
            <w:hyperlink r:id="rId17" w:history="1">
              <w:r w:rsidR="00356EBF" w:rsidRPr="005D0062">
                <w:rPr>
                  <w:rStyle w:val="Hyperlink"/>
                  <w:rFonts w:cstheme="minorHAnsi"/>
                </w:rPr>
                <w:t>www.ahrq.gov/qual/patientsafetyculture</w:t>
              </w:r>
            </w:hyperlink>
          </w:p>
          <w:p w:rsidR="00356EBF" w:rsidRPr="005D0062" w:rsidRDefault="007941F2" w:rsidP="00356EBF">
            <w:pPr>
              <w:rPr>
                <w:rFonts w:cstheme="minorHAnsi"/>
              </w:rPr>
            </w:pPr>
            <w:hyperlink r:id="rId18" w:history="1">
              <w:r w:rsidR="00356EBF" w:rsidRPr="005D0062">
                <w:rPr>
                  <w:rStyle w:val="Hyperlink"/>
                  <w:rFonts w:cstheme="minorHAnsi"/>
                </w:rPr>
                <w:t>www.ahrq.gov/quality/kt</w:t>
              </w:r>
            </w:hyperlink>
            <w:r w:rsidR="00356EBF" w:rsidRPr="005D0062">
              <w:rPr>
                <w:rStyle w:val="Hyperlink"/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Education &amp; Training for Health Professionals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19" w:history="1">
              <w:r w:rsidR="00356EBF" w:rsidRPr="005D0062">
                <w:rPr>
                  <w:rStyle w:val="Hyperlink"/>
                  <w:rFonts w:cstheme="minorHAnsi"/>
                </w:rPr>
                <w:t>https://wwww.ahrq.gov/professionals/education/index.html</w:t>
              </w:r>
            </w:hyperlink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Healthcare Cost and utilization Project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0" w:history="1">
              <w:r w:rsidR="00356EBF" w:rsidRPr="005D0062">
                <w:rPr>
                  <w:rStyle w:val="Hyperlink"/>
                  <w:rFonts w:cstheme="minorHAnsi"/>
                </w:rPr>
                <w:t>https://hcup-us.ahrqgov/databases.jsp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Quality Measurers Clearinghouse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1" w:history="1">
              <w:r w:rsidR="00356EBF" w:rsidRPr="005D0062">
                <w:rPr>
                  <w:rStyle w:val="Hyperlink"/>
                  <w:rFonts w:cstheme="minorHAnsi"/>
                </w:rPr>
                <w:t>www.qualitymeasures.ahrq.gov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Sponsored Continuing Education &amp;Activities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2" w:history="1">
              <w:r w:rsidR="00356EBF" w:rsidRPr="005D0062">
                <w:rPr>
                  <w:rStyle w:val="Hyperlink"/>
                  <w:rFonts w:cstheme="minorHAnsi"/>
                </w:rPr>
                <w:t>https://www.ahrq.gov/professionals/education/continuing-ed/index.html</w:t>
              </w:r>
            </w:hyperlink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Improving Patient Safety in Nursing Homes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3" w:history="1">
              <w:r w:rsidR="00356EBF" w:rsidRPr="005D0062">
                <w:rPr>
                  <w:rStyle w:val="Hyperlink"/>
                  <w:rFonts w:cstheme="minorHAnsi"/>
                </w:rPr>
                <w:t>https://www.ahrq.gov/sites/defualt/files/wysiwyg/professionals/quality-patient-safety/patientsafetyculture/nursing-home/resources/nhiimpptsaf.pdf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Measuring and Benchmarking Clinical Performance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4" w:history="1">
              <w:r w:rsidR="00356EBF" w:rsidRPr="005D0062">
                <w:rPr>
                  <w:rStyle w:val="Hyperlink"/>
                  <w:rFonts w:cstheme="minorHAnsi"/>
                </w:rPr>
                <w:t>https://www.ahrq.gov/professionals/prevention-chronic-care/improve/system/pfhandbook/mod7.html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13283A" w:rsidRPr="005D0062" w:rsidTr="00ED79F6">
        <w:tc>
          <w:tcPr>
            <w:tcW w:w="1530" w:type="dxa"/>
          </w:tcPr>
          <w:p w:rsidR="0013283A" w:rsidRPr="005D0062" w:rsidRDefault="0013283A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3283A" w:rsidRPr="005D0062" w:rsidRDefault="0013283A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Oral, Linguistic, and culturally Competent Services: Guides for Managed Care Plans</w:t>
            </w:r>
          </w:p>
        </w:tc>
        <w:tc>
          <w:tcPr>
            <w:tcW w:w="6750" w:type="dxa"/>
          </w:tcPr>
          <w:p w:rsidR="0013283A" w:rsidRPr="005D0062" w:rsidRDefault="007941F2" w:rsidP="00356EBF">
            <w:pPr>
              <w:rPr>
                <w:rFonts w:cstheme="minorHAnsi"/>
              </w:rPr>
            </w:pPr>
            <w:hyperlink r:id="rId25" w:history="1">
              <w:r w:rsidR="0013283A" w:rsidRPr="005D0062">
                <w:rPr>
                  <w:rStyle w:val="Hyperlink"/>
                  <w:rFonts w:cstheme="minorHAnsi"/>
                </w:rPr>
                <w:t>https://www.ahrq.gov/professionals/systems/primary-care/cultural-competence-mco/index.html</w:t>
              </w:r>
            </w:hyperlink>
            <w:r w:rsidR="0013283A" w:rsidRPr="005D0062">
              <w:rPr>
                <w:rFonts w:cstheme="minorHAnsi"/>
              </w:rPr>
              <w:t xml:space="preserve"> </w:t>
            </w: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Patients and Consumers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6" w:history="1">
              <w:r w:rsidR="00356EBF" w:rsidRPr="005D0062">
                <w:rPr>
                  <w:rStyle w:val="Hyperlink"/>
                  <w:rFonts w:cstheme="minorHAnsi"/>
                </w:rPr>
                <w:t>www.ahrq.gov/consumer/index.html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Performance Improvement (PI) Plan &amp; Template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7" w:history="1">
              <w:r w:rsidR="00356EBF" w:rsidRPr="005D0062">
                <w:rPr>
                  <w:rStyle w:val="Hyperlink"/>
                  <w:rFonts w:cstheme="minorHAnsi"/>
                </w:rPr>
                <w:t>https://innovations.ahrq.gov/qualitytools/performanceimprovement-pi-plan</w:t>
              </w:r>
              <w:r w:rsidR="00356EBF" w:rsidRPr="005D0062">
                <w:rPr>
                  <w:rStyle w:val="Hyperlink"/>
                  <w:rFonts w:cstheme="minorHAnsi"/>
                </w:rPr>
                <w:softHyphen/>
                <w:t>and-termplate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5A4914" w:rsidRPr="005D0062" w:rsidTr="00ED79F6">
        <w:tc>
          <w:tcPr>
            <w:tcW w:w="1530" w:type="dxa"/>
          </w:tcPr>
          <w:p w:rsidR="005A4914" w:rsidRPr="005D0062" w:rsidRDefault="005A4914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5A4914" w:rsidRPr="005D0062" w:rsidRDefault="005A4914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and Patient Safety Resources</w:t>
            </w:r>
          </w:p>
        </w:tc>
        <w:tc>
          <w:tcPr>
            <w:tcW w:w="6750" w:type="dxa"/>
          </w:tcPr>
          <w:p w:rsidR="005A4914" w:rsidRPr="005D0062" w:rsidRDefault="007941F2" w:rsidP="00356EBF">
            <w:pPr>
              <w:rPr>
                <w:rFonts w:cstheme="minorHAnsi"/>
              </w:rPr>
            </w:pPr>
            <w:hyperlink r:id="rId28" w:history="1">
              <w:r w:rsidR="005A4914" w:rsidRPr="005D0062">
                <w:rPr>
                  <w:rStyle w:val="Hyperlink"/>
                  <w:rFonts w:cstheme="minorHAnsi"/>
                </w:rPr>
                <w:t>www.ahrq.gov/qual/patientsafetyculture</w:t>
              </w:r>
            </w:hyperlink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Surveys on Patient Safety Culture</w:t>
            </w: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29" w:history="1">
              <w:r w:rsidR="00356EBF" w:rsidRPr="005D0062">
                <w:rPr>
                  <w:rStyle w:val="Hyperlink"/>
                  <w:rFonts w:cstheme="minorHAnsi"/>
                </w:rPr>
                <w:t>https://www.ahrq.gov/professionals/quality-patient-safety/patientsafetyculture/index.html</w:t>
              </w:r>
            </w:hyperlink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A748C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ACR</w:t>
            </w:r>
            <w:r w:rsidRPr="005D0062">
              <w:rPr>
                <w:rFonts w:cstheme="minorHAnsi"/>
              </w:rPr>
              <w:t>- American College of Radiology</w:t>
            </w:r>
          </w:p>
        </w:tc>
        <w:tc>
          <w:tcPr>
            <w:tcW w:w="1440" w:type="dxa"/>
          </w:tcPr>
          <w:p w:rsidR="00356EBF" w:rsidRPr="005D0062" w:rsidRDefault="00ED79F6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Radiology</w:t>
            </w: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30" w:history="1">
              <w:r w:rsidR="00356EBF" w:rsidRPr="005D0062">
                <w:rPr>
                  <w:rStyle w:val="Hyperlink"/>
                  <w:rFonts w:cstheme="minorHAnsi"/>
                </w:rPr>
                <w:t>www.ACRAccreditation.org</w:t>
              </w:r>
            </w:hyperlink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ACS</w:t>
            </w:r>
            <w:r w:rsidRPr="005D0062">
              <w:rPr>
                <w:rFonts w:cstheme="minorHAnsi"/>
              </w:rPr>
              <w:t>-American College of Surgeons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ED79F6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safety, Surgery related</w:t>
            </w: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31" w:history="1">
              <w:r w:rsidR="00356EBF" w:rsidRPr="005D0062">
                <w:rPr>
                  <w:rStyle w:val="Hyperlink"/>
                  <w:rFonts w:cstheme="minorHAnsi"/>
                </w:rPr>
                <w:t>www.facs.org</w:t>
              </w:r>
            </w:hyperlink>
            <w:r w:rsidR="00356EBF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Health Information Management Association</w:t>
            </w:r>
          </w:p>
        </w:tc>
        <w:tc>
          <w:tcPr>
            <w:tcW w:w="1440" w:type="dxa"/>
          </w:tcPr>
          <w:p w:rsidR="00356EBF" w:rsidRPr="005D0062" w:rsidRDefault="00ED79F6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Medical Records</w:t>
            </w: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32" w:history="1">
              <w:r w:rsidR="00356EBF" w:rsidRPr="005D0062">
                <w:rPr>
                  <w:rStyle w:val="Hyperlink"/>
                  <w:rFonts w:cstheme="minorHAnsi"/>
                </w:rPr>
                <w:t>http://www.ahima.org/</w:t>
              </w:r>
            </w:hyperlink>
          </w:p>
        </w:tc>
      </w:tr>
      <w:tr w:rsidR="00356EBF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American Heart Association </w:t>
            </w:r>
          </w:p>
          <w:p w:rsidR="004A4240" w:rsidRPr="005D0062" w:rsidRDefault="004A4240" w:rsidP="004A4240">
            <w:pPr>
              <w:rPr>
                <w:rFonts w:cstheme="minorHAnsi"/>
                <w:b/>
              </w:rPr>
            </w:pPr>
          </w:p>
          <w:p w:rsidR="00356EBF" w:rsidRPr="005D0062" w:rsidRDefault="00356EBF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Get with the Guidelines Patient Management Tool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33" w:history="1">
              <w:r w:rsidR="004A4240" w:rsidRPr="005D0062">
                <w:rPr>
                  <w:rStyle w:val="Hyperlink"/>
                  <w:rFonts w:cstheme="minorHAnsi"/>
                </w:rPr>
                <w:t>http://www.heart.org/HEARTORG/Professional/GetWithTheGuidelines-Resuscitation/Get-With-The-Guidelines-Resuscitation_UCM_314496_SubHomePage.jsp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  <w:p w:rsidR="00356EBF" w:rsidRPr="005D0062" w:rsidRDefault="00356EBF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56EBF" w:rsidRPr="005D0062" w:rsidRDefault="004A4240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Americans for Quality Health Care Quality Tool Box: Consumer Engagement  </w:t>
            </w: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34" w:history="1">
              <w:r w:rsidR="004A4240" w:rsidRPr="005D0062">
                <w:rPr>
                  <w:rStyle w:val="Hyperlink"/>
                  <w:rFonts w:cstheme="minorHAnsi"/>
                </w:rPr>
                <w:t>www.nationalpartnership.org/site/PageServer?pagename=qen_Toolbox_ConsumerEngagement</w:t>
              </w:r>
            </w:hyperlink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American Hospital Association  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Hospitals Against            Violence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35" w:history="1">
              <w:r w:rsidR="004A4240" w:rsidRPr="005D0062">
                <w:rPr>
                  <w:rStyle w:val="Hyperlink"/>
                  <w:rFonts w:cstheme="minorHAnsi"/>
                </w:rPr>
                <w:t>http://www.aha.org/advocacy-issues/violence/index.shtml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Hospitals in Pursuit of Excellence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36" w:history="1">
              <w:r w:rsidR="004A4240" w:rsidRPr="005D0062">
                <w:rPr>
                  <w:rStyle w:val="Hyperlink"/>
                  <w:rFonts w:cstheme="minorHAnsi"/>
                </w:rPr>
                <w:t>www.hpoe.org</w:t>
              </w:r>
            </w:hyperlink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 Leadership Resource for Patient and Family Engagement Strategies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37" w:history="1">
              <w:r w:rsidR="004A4240" w:rsidRPr="005D0062">
                <w:rPr>
                  <w:rStyle w:val="Hyperlink"/>
                  <w:rFonts w:cstheme="minorHAnsi"/>
                </w:rPr>
                <w:t>http://www.hpoe.org/resources/hpoehretaha-guides/1407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and Family Resource Compendium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356EBF">
            <w:pPr>
              <w:rPr>
                <w:rFonts w:cstheme="minorHAnsi"/>
              </w:rPr>
            </w:pPr>
            <w:hyperlink r:id="rId38" w:history="1">
              <w:r w:rsidR="004A4240" w:rsidRPr="005D0062">
                <w:rPr>
                  <w:rStyle w:val="Hyperlink"/>
                  <w:rFonts w:cstheme="minorHAnsi"/>
                </w:rPr>
                <w:t>http://www.hoep.org/resources/hpoehreraha-guides/2735</w:t>
              </w:r>
            </w:hyperlink>
          </w:p>
        </w:tc>
      </w:tr>
      <w:tr w:rsidR="00CA65CB" w:rsidRPr="005D0062" w:rsidTr="00ED79F6">
        <w:tc>
          <w:tcPr>
            <w:tcW w:w="1530" w:type="dxa"/>
          </w:tcPr>
          <w:p w:rsidR="00CA65CB" w:rsidRPr="005D0062" w:rsidRDefault="00CA65CB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AHRQ</w:t>
            </w:r>
            <w:r w:rsidRPr="005D0062">
              <w:rPr>
                <w:rFonts w:cstheme="minorHAnsi"/>
              </w:rPr>
              <w:t>- Agency for Healthcare Research and Quality</w:t>
            </w:r>
          </w:p>
        </w:tc>
        <w:tc>
          <w:tcPr>
            <w:tcW w:w="1440" w:type="dxa"/>
          </w:tcPr>
          <w:p w:rsidR="00CA65CB" w:rsidRPr="005D0062" w:rsidRDefault="00CA65CB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CA65CB" w:rsidRPr="005D0062" w:rsidRDefault="007941F2" w:rsidP="00CA65CB">
            <w:pPr>
              <w:rPr>
                <w:rFonts w:cstheme="minorHAnsi"/>
              </w:rPr>
            </w:pPr>
            <w:hyperlink r:id="rId39" w:history="1">
              <w:r w:rsidR="00CA65CB" w:rsidRPr="005D0062">
                <w:rPr>
                  <w:rStyle w:val="Hyperlink"/>
                  <w:rFonts w:cstheme="minorHAnsi"/>
                </w:rPr>
                <w:t>AHRQ.gov</w:t>
              </w:r>
            </w:hyperlink>
          </w:p>
          <w:p w:rsidR="007E56EF" w:rsidRPr="005D0062" w:rsidRDefault="007941F2" w:rsidP="00CA65CB">
            <w:pPr>
              <w:rPr>
                <w:rStyle w:val="Hyperlink"/>
                <w:rFonts w:cstheme="minorHAnsi"/>
              </w:rPr>
            </w:pPr>
            <w:hyperlink r:id="rId40" w:history="1">
              <w:r w:rsidR="007E56EF" w:rsidRPr="005D0062">
                <w:rPr>
                  <w:rStyle w:val="Hyperlink"/>
                  <w:rFonts w:cstheme="minorHAnsi"/>
                </w:rPr>
                <w:t>www.ahrq.gov</w:t>
              </w:r>
            </w:hyperlink>
          </w:p>
          <w:p w:rsidR="007B409C" w:rsidRPr="005D0062" w:rsidRDefault="007941F2" w:rsidP="007B409C">
            <w:pPr>
              <w:rPr>
                <w:rFonts w:cstheme="minorHAnsi"/>
              </w:rPr>
            </w:pPr>
            <w:hyperlink r:id="rId41" w:history="1">
              <w:r w:rsidR="007B409C" w:rsidRPr="005D0062">
                <w:rPr>
                  <w:rStyle w:val="Hyperlink"/>
                  <w:rFonts w:cstheme="minorHAnsi"/>
                </w:rPr>
                <w:t>http://www.innovations.ahrq.gov/qualitytools/</w:t>
              </w:r>
            </w:hyperlink>
          </w:p>
          <w:p w:rsidR="00D40158" w:rsidRPr="005D0062" w:rsidRDefault="00D40158" w:rsidP="00CA65CB">
            <w:pPr>
              <w:rPr>
                <w:rStyle w:val="Hyperlink"/>
                <w:rFonts w:cstheme="minorHAnsi"/>
              </w:rPr>
            </w:pPr>
          </w:p>
          <w:p w:rsidR="00D40158" w:rsidRPr="005D0062" w:rsidRDefault="007941F2" w:rsidP="00D40158">
            <w:pPr>
              <w:pStyle w:val="Pa0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42" w:history="1">
              <w:r w:rsidR="000E52F8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http://www.ahrq.gov/professionals/quality-patient-safety/patientsafetyculture/</w:t>
              </w:r>
            </w:hyperlink>
            <w:r w:rsidR="000E52F8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A65CB" w:rsidRPr="005D0062" w:rsidRDefault="00CA65CB" w:rsidP="00356EBF">
            <w:pPr>
              <w:rPr>
                <w:rFonts w:cstheme="minorHAnsi"/>
              </w:rPr>
            </w:pPr>
          </w:p>
        </w:tc>
      </w:tr>
      <w:tr w:rsidR="007E56EF" w:rsidRPr="005D0062" w:rsidTr="00ED79F6">
        <w:tc>
          <w:tcPr>
            <w:tcW w:w="1530" w:type="dxa"/>
          </w:tcPr>
          <w:p w:rsidR="007E56EF" w:rsidRPr="005D0062" w:rsidRDefault="007E56E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AHRQ</w:t>
            </w:r>
            <w:r w:rsidRPr="005D0062">
              <w:rPr>
                <w:rFonts w:cstheme="minorHAnsi"/>
              </w:rPr>
              <w:t xml:space="preserve"> PSO Program</w:t>
            </w:r>
          </w:p>
        </w:tc>
        <w:tc>
          <w:tcPr>
            <w:tcW w:w="1440" w:type="dxa"/>
          </w:tcPr>
          <w:p w:rsidR="007E56EF" w:rsidRPr="005D0062" w:rsidRDefault="007E56EF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PSO</w:t>
            </w:r>
          </w:p>
        </w:tc>
        <w:tc>
          <w:tcPr>
            <w:tcW w:w="6750" w:type="dxa"/>
          </w:tcPr>
          <w:p w:rsidR="007E56EF" w:rsidRPr="005D0062" w:rsidRDefault="007941F2" w:rsidP="00CA65CB">
            <w:pPr>
              <w:rPr>
                <w:rFonts w:cstheme="minorHAnsi"/>
              </w:rPr>
            </w:pPr>
            <w:hyperlink r:id="rId43" w:history="1">
              <w:r w:rsidR="007E56EF" w:rsidRPr="005D0062">
                <w:rPr>
                  <w:rStyle w:val="Hyperlink"/>
                  <w:rFonts w:cstheme="minorHAnsi"/>
                </w:rPr>
                <w:t>https://www.pso.ahrq.gov/</w:t>
              </w:r>
            </w:hyperlink>
            <w:r w:rsidR="007E56EF" w:rsidRPr="005D0062">
              <w:rPr>
                <w:rFonts w:cstheme="minorHAnsi"/>
              </w:rPr>
              <w:t xml:space="preserve"> </w:t>
            </w:r>
          </w:p>
        </w:tc>
      </w:tr>
      <w:tr w:rsidR="007B409C" w:rsidRPr="005D0062" w:rsidTr="00ED79F6">
        <w:tc>
          <w:tcPr>
            <w:tcW w:w="1530" w:type="dxa"/>
          </w:tcPr>
          <w:p w:rsidR="007B409C" w:rsidRPr="005D0062" w:rsidRDefault="0001557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Health Quality Association</w:t>
            </w:r>
          </w:p>
        </w:tc>
        <w:tc>
          <w:tcPr>
            <w:tcW w:w="1440" w:type="dxa"/>
          </w:tcPr>
          <w:p w:rsidR="007B409C" w:rsidRPr="005D0062" w:rsidRDefault="007B409C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409C" w:rsidRPr="005D0062" w:rsidRDefault="007941F2" w:rsidP="007B409C">
            <w:pPr>
              <w:rPr>
                <w:rFonts w:cstheme="minorHAnsi"/>
              </w:rPr>
            </w:pPr>
            <w:hyperlink r:id="rId44" w:history="1">
              <w:r w:rsidR="007B409C" w:rsidRPr="005D0062">
                <w:rPr>
                  <w:rStyle w:val="Hyperlink"/>
                  <w:rFonts w:cstheme="minorHAnsi"/>
                </w:rPr>
                <w:t>http://www.ahqa.org/pub/inside/158_716_2487.CFM?CFID=21345181&amp;CFTOKEN=2375644</w:t>
              </w:r>
            </w:hyperlink>
          </w:p>
          <w:p w:rsidR="007B409C" w:rsidRPr="005D0062" w:rsidRDefault="007B409C" w:rsidP="00CA65CB">
            <w:pPr>
              <w:rPr>
                <w:rFonts w:cstheme="minorHAnsi"/>
              </w:rPr>
            </w:pPr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335514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AHA-</w:t>
            </w:r>
            <w:r w:rsidRPr="005D0062">
              <w:rPr>
                <w:rFonts w:cstheme="minorHAnsi"/>
              </w:rPr>
              <w:t xml:space="preserve"> American Hospital Association</w:t>
            </w:r>
          </w:p>
        </w:tc>
        <w:tc>
          <w:tcPr>
            <w:tcW w:w="1440" w:type="dxa"/>
          </w:tcPr>
          <w:p w:rsidR="00335514" w:rsidRPr="005D0062" w:rsidRDefault="00335514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Current events, newsletter, Hospital Listings</w:t>
            </w:r>
          </w:p>
        </w:tc>
        <w:tc>
          <w:tcPr>
            <w:tcW w:w="6750" w:type="dxa"/>
          </w:tcPr>
          <w:p w:rsidR="00335514" w:rsidRPr="005D0062" w:rsidRDefault="007941F2" w:rsidP="00CA65CB">
            <w:pPr>
              <w:rPr>
                <w:rFonts w:cstheme="minorHAnsi"/>
              </w:rPr>
            </w:pPr>
            <w:hyperlink r:id="rId45" w:history="1">
              <w:r w:rsidR="00335514" w:rsidRPr="005D0062">
                <w:rPr>
                  <w:rStyle w:val="Hyperlink"/>
                  <w:rFonts w:cstheme="minorHAnsi"/>
                </w:rPr>
                <w:t>https://www.aha.org</w:t>
              </w:r>
            </w:hyperlink>
            <w:r w:rsidR="00335514" w:rsidRPr="005D0062">
              <w:rPr>
                <w:rFonts w:cstheme="minorHAnsi"/>
              </w:rPr>
              <w:t xml:space="preserve"> </w:t>
            </w:r>
          </w:p>
        </w:tc>
      </w:tr>
      <w:tr w:rsidR="00E87CC5" w:rsidRPr="005D0062" w:rsidTr="00ED79F6">
        <w:tc>
          <w:tcPr>
            <w:tcW w:w="1530" w:type="dxa"/>
          </w:tcPr>
          <w:p w:rsidR="00E87CC5" w:rsidRPr="005D0062" w:rsidRDefault="00E87CC5" w:rsidP="00356EBF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AMA</w:t>
            </w:r>
          </w:p>
        </w:tc>
        <w:tc>
          <w:tcPr>
            <w:tcW w:w="1440" w:type="dxa"/>
          </w:tcPr>
          <w:p w:rsidR="00E87CC5" w:rsidRPr="005D0062" w:rsidRDefault="00E87CC5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American Medical Association </w:t>
            </w:r>
          </w:p>
        </w:tc>
        <w:tc>
          <w:tcPr>
            <w:tcW w:w="6750" w:type="dxa"/>
          </w:tcPr>
          <w:p w:rsidR="00E87CC5" w:rsidRPr="005D0062" w:rsidRDefault="007941F2" w:rsidP="00E87CC5">
            <w:pPr>
              <w:rPr>
                <w:rFonts w:cstheme="minorHAnsi"/>
              </w:rPr>
            </w:pPr>
            <w:hyperlink r:id="rId46" w:history="1">
              <w:r w:rsidR="00E87CC5" w:rsidRPr="005D0062">
                <w:rPr>
                  <w:rStyle w:val="Hyperlink"/>
                  <w:rFonts w:cstheme="minorHAnsi"/>
                </w:rPr>
                <w:t>AMA-ASSN.org</w:t>
              </w:r>
            </w:hyperlink>
          </w:p>
          <w:p w:rsidR="00E87CC5" w:rsidRPr="005D0062" w:rsidRDefault="00E87CC5" w:rsidP="004A4240">
            <w:pPr>
              <w:rPr>
                <w:rFonts w:cstheme="minorHAnsi"/>
              </w:rPr>
            </w:pPr>
          </w:p>
        </w:tc>
      </w:tr>
      <w:tr w:rsidR="0001557F" w:rsidRPr="005D0062" w:rsidTr="00ED79F6">
        <w:tc>
          <w:tcPr>
            <w:tcW w:w="1530" w:type="dxa"/>
          </w:tcPr>
          <w:p w:rsidR="0001557F" w:rsidRPr="005D0062" w:rsidRDefault="0001557F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Nurses Credentialing</w:t>
            </w:r>
          </w:p>
        </w:tc>
        <w:tc>
          <w:tcPr>
            <w:tcW w:w="1440" w:type="dxa"/>
          </w:tcPr>
          <w:p w:rsidR="0001557F" w:rsidRPr="005D0062" w:rsidRDefault="0001557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1557F" w:rsidRPr="005D0062" w:rsidRDefault="007941F2" w:rsidP="0001557F">
            <w:pPr>
              <w:rPr>
                <w:rFonts w:cstheme="minorHAnsi"/>
              </w:rPr>
            </w:pPr>
            <w:hyperlink r:id="rId47" w:history="1">
              <w:r w:rsidR="0001557F" w:rsidRPr="005D0062">
                <w:rPr>
                  <w:rStyle w:val="Hyperlink"/>
                  <w:rFonts w:cstheme="minorHAnsi"/>
                </w:rPr>
                <w:t>http://www.nursecredentialing.org/default.aspx</w:t>
              </w:r>
            </w:hyperlink>
          </w:p>
          <w:p w:rsidR="0001557F" w:rsidRPr="005D0062" w:rsidRDefault="0001557F" w:rsidP="00E87CC5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Society for Healthcare Risk Management</w:t>
            </w:r>
          </w:p>
        </w:tc>
        <w:tc>
          <w:tcPr>
            <w:tcW w:w="1440" w:type="dxa"/>
          </w:tcPr>
          <w:p w:rsidR="004A4240" w:rsidRPr="005D0062" w:rsidRDefault="004A4240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48" w:history="1">
              <w:r w:rsidR="004A4240" w:rsidRPr="005D0062">
                <w:rPr>
                  <w:rStyle w:val="Hyperlink"/>
                  <w:rFonts w:cstheme="minorHAnsi"/>
                </w:rPr>
                <w:t>http://www.ashrm.org/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  <w:p w:rsidR="004A4240" w:rsidRPr="005D0062" w:rsidRDefault="004A4240" w:rsidP="00356EBF">
            <w:pPr>
              <w:rPr>
                <w:rFonts w:cstheme="minorHAnsi"/>
              </w:rPr>
            </w:pPr>
          </w:p>
        </w:tc>
      </w:tr>
      <w:tr w:rsidR="00356EBF" w:rsidRPr="005D0062" w:rsidTr="00ED79F6">
        <w:tc>
          <w:tcPr>
            <w:tcW w:w="1530" w:type="dxa"/>
          </w:tcPr>
          <w:p w:rsidR="00356EBF" w:rsidRPr="005D0062" w:rsidRDefault="004A4240" w:rsidP="00356EB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Society of Health-System Pharmacists: Patient Safety Resource Center</w:t>
            </w:r>
          </w:p>
        </w:tc>
        <w:tc>
          <w:tcPr>
            <w:tcW w:w="1440" w:type="dxa"/>
          </w:tcPr>
          <w:p w:rsidR="00356EBF" w:rsidRPr="005D0062" w:rsidRDefault="00356EBF" w:rsidP="00356EBF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56EBF" w:rsidRPr="005D0062" w:rsidRDefault="007941F2" w:rsidP="00356EBF">
            <w:pPr>
              <w:rPr>
                <w:rFonts w:cstheme="minorHAnsi"/>
              </w:rPr>
            </w:pPr>
            <w:hyperlink r:id="rId49" w:history="1">
              <w:r w:rsidR="004A4240" w:rsidRPr="005D0062">
                <w:rPr>
                  <w:rStyle w:val="Hyperlink"/>
                  <w:rFonts w:cstheme="minorHAnsi"/>
                </w:rPr>
                <w:t>http://www.ashp.org/patientsafety</w:t>
              </w:r>
            </w:hyperlink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Society for Quality</w:t>
            </w: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50" w:history="1">
              <w:r w:rsidR="004A4240" w:rsidRPr="005D0062">
                <w:rPr>
                  <w:rStyle w:val="Hyperlink"/>
                  <w:rFonts w:cstheme="minorHAnsi"/>
                </w:rPr>
                <w:t>www.asq.org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ANCC  </w:t>
            </w: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American Nurses Credentialing Center</w:t>
            </w: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51" w:history="1">
              <w:r w:rsidR="004A4240" w:rsidRPr="005D0062">
                <w:rPr>
                  <w:rStyle w:val="Hyperlink"/>
                  <w:rFonts w:cstheme="minorHAnsi"/>
                </w:rPr>
                <w:t>www.nursecredentialing.org</w:t>
              </w:r>
            </w:hyperlink>
            <w:r w:rsidR="004A4240" w:rsidRPr="005D0062">
              <w:rPr>
                <w:rFonts w:cstheme="minorHAnsi"/>
              </w:rPr>
              <w:t xml:space="preserve"> </w:t>
            </w: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Magnet Recognition Program</w:t>
            </w: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52" w:history="1">
              <w:r w:rsidR="004A4240" w:rsidRPr="005D0062">
                <w:rPr>
                  <w:rStyle w:val="Hyperlink"/>
                  <w:rFonts w:cstheme="minorHAnsi"/>
                </w:rPr>
                <w:t>www.nursecredentialing.org/Magnet.aspx</w:t>
              </w:r>
            </w:hyperlink>
          </w:p>
        </w:tc>
      </w:tr>
      <w:tr w:rsidR="00E87CC5" w:rsidRPr="005D0062" w:rsidTr="00ED79F6">
        <w:tc>
          <w:tcPr>
            <w:tcW w:w="1530" w:type="dxa"/>
          </w:tcPr>
          <w:p w:rsidR="00E87CC5" w:rsidRPr="005D0062" w:rsidRDefault="00ED79F6" w:rsidP="004A4240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AORN</w:t>
            </w:r>
            <w:r w:rsidRPr="005D0062">
              <w:rPr>
                <w:rFonts w:cstheme="minorHAnsi"/>
              </w:rPr>
              <w:t xml:space="preserve">- Association of </w:t>
            </w:r>
            <w:r w:rsidR="00E87CC5" w:rsidRPr="005D0062">
              <w:rPr>
                <w:rFonts w:cstheme="minorHAnsi"/>
              </w:rPr>
              <w:t xml:space="preserve"> operating Nurses</w:t>
            </w:r>
          </w:p>
        </w:tc>
        <w:tc>
          <w:tcPr>
            <w:tcW w:w="1440" w:type="dxa"/>
          </w:tcPr>
          <w:p w:rsidR="00E87CC5" w:rsidRPr="005D0062" w:rsidRDefault="00E87CC5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Anything surgical related</w:t>
            </w:r>
          </w:p>
        </w:tc>
        <w:tc>
          <w:tcPr>
            <w:tcW w:w="6750" w:type="dxa"/>
          </w:tcPr>
          <w:p w:rsidR="00E87CC5" w:rsidRPr="005D0062" w:rsidRDefault="007941F2" w:rsidP="00E87CC5">
            <w:pPr>
              <w:rPr>
                <w:rFonts w:cstheme="minorHAnsi"/>
              </w:rPr>
            </w:pPr>
            <w:hyperlink r:id="rId53" w:history="1">
              <w:r w:rsidR="00E87CC5" w:rsidRPr="005D0062">
                <w:rPr>
                  <w:rStyle w:val="Hyperlink"/>
                  <w:rFonts w:cstheme="minorHAnsi"/>
                </w:rPr>
                <w:t>AORN.org</w:t>
              </w:r>
            </w:hyperlink>
          </w:p>
          <w:p w:rsidR="00E87CC5" w:rsidRPr="005D0062" w:rsidRDefault="00E87CC5" w:rsidP="004A4240">
            <w:pPr>
              <w:rPr>
                <w:rFonts w:cstheme="minorHAnsi"/>
              </w:rPr>
            </w:pPr>
          </w:p>
        </w:tc>
      </w:tr>
      <w:tr w:rsidR="00A33DDD" w:rsidRPr="005D0062" w:rsidTr="00ED79F6">
        <w:tc>
          <w:tcPr>
            <w:tcW w:w="1530" w:type="dxa"/>
          </w:tcPr>
          <w:p w:rsidR="00A33DDD" w:rsidRPr="005D0062" w:rsidRDefault="00A33DDD" w:rsidP="004A4240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ASHRM-</w:t>
            </w:r>
            <w:r w:rsidRPr="005D0062">
              <w:rPr>
                <w:rFonts w:cstheme="minorHAnsi"/>
              </w:rPr>
              <w:t xml:space="preserve"> American Society for Health care Risk Management</w:t>
            </w:r>
          </w:p>
        </w:tc>
        <w:tc>
          <w:tcPr>
            <w:tcW w:w="1440" w:type="dxa"/>
          </w:tcPr>
          <w:p w:rsidR="00A33DDD" w:rsidRPr="005D0062" w:rsidRDefault="00A33DDD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Risk Management</w:t>
            </w:r>
          </w:p>
        </w:tc>
        <w:tc>
          <w:tcPr>
            <w:tcW w:w="6750" w:type="dxa"/>
          </w:tcPr>
          <w:p w:rsidR="00A33DDD" w:rsidRPr="005D0062" w:rsidRDefault="007941F2" w:rsidP="00A33DDD">
            <w:pPr>
              <w:rPr>
                <w:rFonts w:cstheme="minorHAnsi"/>
              </w:rPr>
            </w:pPr>
            <w:hyperlink r:id="rId54" w:history="1">
              <w:r w:rsidR="00A33DDD" w:rsidRPr="005D0062">
                <w:rPr>
                  <w:rStyle w:val="Hyperlink"/>
                  <w:rFonts w:cstheme="minorHAnsi"/>
                </w:rPr>
                <w:t>ASHRM.org</w:t>
              </w:r>
            </w:hyperlink>
          </w:p>
          <w:p w:rsidR="00A33DDD" w:rsidRPr="005D0062" w:rsidRDefault="00A33DDD" w:rsidP="00E87CC5">
            <w:pPr>
              <w:rPr>
                <w:rFonts w:cstheme="minorHAnsi"/>
              </w:rPr>
            </w:pPr>
          </w:p>
        </w:tc>
      </w:tr>
      <w:tr w:rsidR="007E56EF" w:rsidRPr="005D0062" w:rsidTr="00ED79F6">
        <w:tc>
          <w:tcPr>
            <w:tcW w:w="1530" w:type="dxa"/>
          </w:tcPr>
          <w:p w:rsidR="007E56EF" w:rsidRPr="005D0062" w:rsidRDefault="007E56EF" w:rsidP="004A4240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ASQ</w:t>
            </w:r>
            <w:r w:rsidRPr="005D0062">
              <w:rPr>
                <w:rFonts w:cstheme="minorHAnsi"/>
              </w:rPr>
              <w:t>- American Association for Quality</w:t>
            </w:r>
          </w:p>
        </w:tc>
        <w:tc>
          <w:tcPr>
            <w:tcW w:w="1440" w:type="dxa"/>
          </w:tcPr>
          <w:p w:rsidR="007E56EF" w:rsidRPr="005D0062" w:rsidRDefault="007E56EF" w:rsidP="004A4240">
            <w:pPr>
              <w:rPr>
                <w:rFonts w:cstheme="minorHAnsi"/>
              </w:rPr>
            </w:pPr>
          </w:p>
          <w:p w:rsidR="00427107" w:rsidRPr="005D0062" w:rsidRDefault="00427107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Tools</w:t>
            </w:r>
          </w:p>
          <w:p w:rsidR="00427107" w:rsidRPr="005D0062" w:rsidRDefault="00427107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E56EF" w:rsidRPr="005D0062" w:rsidRDefault="007941F2" w:rsidP="004A4240">
            <w:pPr>
              <w:rPr>
                <w:rFonts w:cstheme="minorHAnsi"/>
              </w:rPr>
            </w:pPr>
            <w:hyperlink r:id="rId55" w:history="1">
              <w:r w:rsidR="007E56EF" w:rsidRPr="005D0062">
                <w:rPr>
                  <w:rStyle w:val="Hyperlink"/>
                  <w:rFonts w:cstheme="minorHAnsi"/>
                </w:rPr>
                <w:t>https://asq.org/</w:t>
              </w:r>
            </w:hyperlink>
            <w:r w:rsidR="007E56EF" w:rsidRPr="005D0062">
              <w:rPr>
                <w:rFonts w:cstheme="minorHAnsi"/>
              </w:rPr>
              <w:t xml:space="preserve">   </w:t>
            </w:r>
          </w:p>
          <w:p w:rsidR="007E56EF" w:rsidRPr="005D0062" w:rsidRDefault="007E56EF" w:rsidP="004A4240">
            <w:pPr>
              <w:rPr>
                <w:rFonts w:cstheme="minorHAnsi"/>
              </w:rPr>
            </w:pPr>
          </w:p>
          <w:p w:rsidR="00427107" w:rsidRPr="005D0062" w:rsidRDefault="00427107" w:rsidP="004A4240">
            <w:pPr>
              <w:rPr>
                <w:rFonts w:cstheme="minorHAnsi"/>
              </w:rPr>
            </w:pPr>
          </w:p>
          <w:p w:rsidR="00427107" w:rsidRPr="005D0062" w:rsidRDefault="00427107" w:rsidP="004A4240">
            <w:pPr>
              <w:rPr>
                <w:rFonts w:cstheme="minorHAnsi"/>
              </w:rPr>
            </w:pPr>
          </w:p>
          <w:p w:rsidR="00427107" w:rsidRPr="005D0062" w:rsidRDefault="007941F2" w:rsidP="004A4240">
            <w:pPr>
              <w:rPr>
                <w:rFonts w:cstheme="minorHAnsi"/>
              </w:rPr>
            </w:pPr>
            <w:hyperlink r:id="rId56" w:history="1">
              <w:r w:rsidR="00427107" w:rsidRPr="005D0062">
                <w:rPr>
                  <w:rStyle w:val="Hyperlink"/>
                  <w:rFonts w:cstheme="minorHAnsi"/>
                </w:rPr>
                <w:t>https://asq.org/quality-resources/quaity-tools</w:t>
              </w:r>
            </w:hyperlink>
            <w:r w:rsidR="00427107" w:rsidRPr="005D0062">
              <w:rPr>
                <w:rFonts w:cstheme="minorHAnsi"/>
              </w:rPr>
              <w:t xml:space="preserve"> </w:t>
            </w:r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Association for Professionals in Infection Prevention and Epidemiology</w:t>
            </w:r>
          </w:p>
        </w:tc>
        <w:tc>
          <w:tcPr>
            <w:tcW w:w="1440" w:type="dxa"/>
          </w:tcPr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57" w:history="1">
              <w:r w:rsidR="004A4240" w:rsidRPr="005D0062">
                <w:rPr>
                  <w:rStyle w:val="Hyperlink"/>
                  <w:rFonts w:cstheme="minorHAnsi"/>
                </w:rPr>
                <w:t>http://www.apic.org</w:t>
              </w:r>
            </w:hyperlink>
          </w:p>
        </w:tc>
      </w:tr>
      <w:tr w:rsidR="004A4240" w:rsidRPr="005D0062" w:rsidTr="00ED79F6">
        <w:tc>
          <w:tcPr>
            <w:tcW w:w="1530" w:type="dxa"/>
          </w:tcPr>
          <w:p w:rsidR="004A4240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Baldrige Performance Excellence Program  </w:t>
            </w:r>
          </w:p>
        </w:tc>
        <w:tc>
          <w:tcPr>
            <w:tcW w:w="1440" w:type="dxa"/>
          </w:tcPr>
          <w:p w:rsidR="00BF79B9" w:rsidRPr="005D0062" w:rsidRDefault="00BF79B9" w:rsidP="00BF79B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Baldrige-Based State, Local and Regional Award Programs</w:t>
            </w: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BF79B9" w:rsidRDefault="007941F2" w:rsidP="00BF79B9">
            <w:pPr>
              <w:rPr>
                <w:rStyle w:val="Hyperlink"/>
                <w:rFonts w:cstheme="minorHAnsi"/>
              </w:rPr>
            </w:pPr>
            <w:hyperlink r:id="rId58" w:history="1">
              <w:r w:rsidR="00BF79B9" w:rsidRPr="005D0062">
                <w:rPr>
                  <w:rStyle w:val="Hyperlink"/>
                  <w:rFonts w:cstheme="minorHAnsi"/>
                </w:rPr>
                <w:t>www.nist.gov/baldridge/community/state_local.cfm</w:t>
              </w:r>
            </w:hyperlink>
          </w:p>
          <w:p w:rsidR="006E0E94" w:rsidRDefault="006E0E94" w:rsidP="00BF79B9">
            <w:pPr>
              <w:rPr>
                <w:rStyle w:val="Hyperlink"/>
                <w:rFonts w:cstheme="minorHAnsi"/>
              </w:rPr>
            </w:pPr>
          </w:p>
          <w:p w:rsidR="006E0E94" w:rsidRPr="005D0062" w:rsidRDefault="006E0E94" w:rsidP="00BF79B9">
            <w:pPr>
              <w:rPr>
                <w:rFonts w:cstheme="minorHAnsi"/>
              </w:rPr>
            </w:pP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</w:tc>
      </w:tr>
      <w:tr w:rsidR="00F853E1" w:rsidRPr="005D0062" w:rsidTr="00ED79F6">
        <w:tc>
          <w:tcPr>
            <w:tcW w:w="1530" w:type="dxa"/>
          </w:tcPr>
          <w:p w:rsidR="00F853E1" w:rsidRPr="005D0062" w:rsidRDefault="00F853E1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F79B9" w:rsidRPr="005D0062" w:rsidRDefault="00BF79B9" w:rsidP="00BF79B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Baldrige Excellence Builder</w:t>
            </w:r>
          </w:p>
          <w:p w:rsidR="00F853E1" w:rsidRPr="005D0062" w:rsidRDefault="00F853E1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BF79B9" w:rsidRPr="005D0062" w:rsidRDefault="007941F2" w:rsidP="00BF79B9">
            <w:pPr>
              <w:rPr>
                <w:rFonts w:cstheme="minorHAnsi"/>
              </w:rPr>
            </w:pPr>
            <w:hyperlink r:id="rId59" w:history="1">
              <w:r w:rsidR="00BF79B9" w:rsidRPr="005D0062">
                <w:rPr>
                  <w:rStyle w:val="Hyperlink"/>
                  <w:rFonts w:cstheme="minorHAnsi"/>
                </w:rPr>
                <w:t>https://www.nist.gov/sites/default/files/documents/baldrige/publications/BaldrigeExcellence_Builder.pdf</w:t>
              </w:r>
            </w:hyperlink>
            <w:r w:rsidR="00BF79B9" w:rsidRPr="005D0062">
              <w:rPr>
                <w:rFonts w:cstheme="minorHAnsi"/>
              </w:rPr>
              <w:t xml:space="preserve"> </w:t>
            </w:r>
          </w:p>
          <w:p w:rsidR="00BF79B9" w:rsidRPr="005D0062" w:rsidRDefault="00BF79B9" w:rsidP="00BF79B9">
            <w:pPr>
              <w:rPr>
                <w:rFonts w:cstheme="minorHAnsi"/>
              </w:rPr>
            </w:pPr>
          </w:p>
          <w:p w:rsidR="00F853E1" w:rsidRPr="005D0062" w:rsidRDefault="00F853E1" w:rsidP="004A4240">
            <w:pPr>
              <w:rPr>
                <w:rFonts w:cstheme="minorHAnsi"/>
              </w:rPr>
            </w:pPr>
          </w:p>
        </w:tc>
      </w:tr>
      <w:tr w:rsidR="00F853E1" w:rsidRPr="005D0062" w:rsidTr="00ED79F6">
        <w:tc>
          <w:tcPr>
            <w:tcW w:w="1530" w:type="dxa"/>
          </w:tcPr>
          <w:p w:rsidR="00F853E1" w:rsidRPr="005D0062" w:rsidRDefault="00F853E1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F853E1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Institute of Standards and Technology</w:t>
            </w:r>
          </w:p>
        </w:tc>
        <w:tc>
          <w:tcPr>
            <w:tcW w:w="6750" w:type="dxa"/>
          </w:tcPr>
          <w:p w:rsidR="00F853E1" w:rsidRPr="005D0062" w:rsidRDefault="007941F2" w:rsidP="004A4240">
            <w:pPr>
              <w:rPr>
                <w:rFonts w:cstheme="minorHAnsi"/>
              </w:rPr>
            </w:pPr>
            <w:hyperlink r:id="rId60" w:history="1">
              <w:r w:rsidR="00BF79B9" w:rsidRPr="005D0062">
                <w:rPr>
                  <w:rStyle w:val="Hyperlink"/>
                  <w:rFonts w:cstheme="minorHAnsi"/>
                </w:rPr>
                <w:t>www.nist.gov/baldridge/</w:t>
              </w:r>
            </w:hyperlink>
          </w:p>
        </w:tc>
      </w:tr>
      <w:tr w:rsidR="00A33DDD" w:rsidRPr="005D0062" w:rsidTr="00ED79F6">
        <w:tc>
          <w:tcPr>
            <w:tcW w:w="1530" w:type="dxa"/>
          </w:tcPr>
          <w:p w:rsidR="00A33DDD" w:rsidRPr="005D0062" w:rsidRDefault="00A33DDD" w:rsidP="00BF79B9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Beckers Hospital review</w:t>
            </w:r>
          </w:p>
        </w:tc>
        <w:tc>
          <w:tcPr>
            <w:tcW w:w="1440" w:type="dxa"/>
          </w:tcPr>
          <w:p w:rsidR="00A33DDD" w:rsidRPr="005D0062" w:rsidRDefault="00A33DDD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Literature review</w:t>
            </w:r>
          </w:p>
        </w:tc>
        <w:tc>
          <w:tcPr>
            <w:tcW w:w="6750" w:type="dxa"/>
          </w:tcPr>
          <w:p w:rsidR="00A33DDD" w:rsidRPr="005D0062" w:rsidRDefault="007941F2" w:rsidP="00A33DDD">
            <w:pPr>
              <w:rPr>
                <w:rFonts w:cstheme="minorHAnsi"/>
              </w:rPr>
            </w:pPr>
            <w:hyperlink r:id="rId61" w:history="1">
              <w:r w:rsidR="00A33DDD" w:rsidRPr="005D0062">
                <w:rPr>
                  <w:rStyle w:val="Hyperlink"/>
                  <w:rFonts w:cstheme="minorHAnsi"/>
                </w:rPr>
                <w:t>Beckershospitalreview.com</w:t>
              </w:r>
            </w:hyperlink>
          </w:p>
          <w:p w:rsidR="00A33DDD" w:rsidRPr="005D0062" w:rsidRDefault="00A33DDD" w:rsidP="004A4240">
            <w:pPr>
              <w:rPr>
                <w:rFonts w:cstheme="minorHAnsi"/>
              </w:rPr>
            </w:pPr>
          </w:p>
        </w:tc>
      </w:tr>
      <w:tr w:rsidR="004A4240" w:rsidRPr="005D0062" w:rsidTr="00ED79F6">
        <w:tc>
          <w:tcPr>
            <w:tcW w:w="1530" w:type="dxa"/>
          </w:tcPr>
          <w:p w:rsidR="00BF79B9" w:rsidRPr="005D0062" w:rsidRDefault="00BF79B9" w:rsidP="00BF79B9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Best Practice Guidelines Clearinghouse-</w:t>
            </w:r>
          </w:p>
          <w:p w:rsidR="004A4240" w:rsidRPr="005D0062" w:rsidRDefault="004A4240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A4240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Centre for Effective Practice</w:t>
            </w:r>
          </w:p>
        </w:tc>
        <w:tc>
          <w:tcPr>
            <w:tcW w:w="6750" w:type="dxa"/>
          </w:tcPr>
          <w:p w:rsidR="004A4240" w:rsidRPr="005D0062" w:rsidRDefault="007941F2" w:rsidP="004A4240">
            <w:pPr>
              <w:rPr>
                <w:rFonts w:cstheme="minorHAnsi"/>
              </w:rPr>
            </w:pPr>
            <w:hyperlink r:id="rId62" w:history="1">
              <w:r w:rsidR="00BF79B9" w:rsidRPr="005D0062">
                <w:rPr>
                  <w:rStyle w:val="Hyperlink"/>
                  <w:rFonts w:cstheme="minorHAnsi"/>
                </w:rPr>
                <w:t>https://effectivepractice.org/</w:t>
              </w:r>
            </w:hyperlink>
          </w:p>
        </w:tc>
      </w:tr>
      <w:tr w:rsidR="00A26AA0" w:rsidRPr="005D0062" w:rsidTr="00ED79F6">
        <w:tc>
          <w:tcPr>
            <w:tcW w:w="1530" w:type="dxa"/>
          </w:tcPr>
          <w:p w:rsidR="00A26AA0" w:rsidRPr="005D0062" w:rsidRDefault="00A26AA0" w:rsidP="00BF79B9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Building Board Quality Reports</w:t>
            </w:r>
          </w:p>
        </w:tc>
        <w:tc>
          <w:tcPr>
            <w:tcW w:w="1440" w:type="dxa"/>
          </w:tcPr>
          <w:p w:rsidR="00A26AA0" w:rsidRPr="005D0062" w:rsidRDefault="00A26AA0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26AA0" w:rsidRPr="005D0062" w:rsidRDefault="007941F2" w:rsidP="004A4240">
            <w:pPr>
              <w:rPr>
                <w:rFonts w:cstheme="minorHAnsi"/>
              </w:rPr>
            </w:pPr>
            <w:hyperlink r:id="rId63" w:history="1">
              <w:r w:rsidR="00A26AA0" w:rsidRPr="005D0062">
                <w:rPr>
                  <w:rStyle w:val="Hyperlink"/>
                  <w:rFonts w:cstheme="minorHAnsi"/>
                </w:rPr>
                <w:t>H:\Process Improvement\DATA resources\Quality Tools and Training\Building Quality Reports for Boards.pdf</w:t>
              </w:r>
            </w:hyperlink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CAHPS</w:t>
            </w:r>
          </w:p>
        </w:tc>
        <w:tc>
          <w:tcPr>
            <w:tcW w:w="144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Ambulatory Care Improvement Guide</w:t>
            </w:r>
          </w:p>
        </w:tc>
        <w:tc>
          <w:tcPr>
            <w:tcW w:w="6750" w:type="dxa"/>
          </w:tcPr>
          <w:p w:rsidR="00BF79B9" w:rsidRPr="005D0062" w:rsidRDefault="007941F2" w:rsidP="004A4240">
            <w:pPr>
              <w:rPr>
                <w:rStyle w:val="Hyperlink"/>
                <w:rFonts w:cstheme="minorHAnsi"/>
              </w:rPr>
            </w:pPr>
            <w:hyperlink r:id="rId64" w:history="1">
              <w:r w:rsidR="00BF79B9" w:rsidRPr="005D0062">
                <w:rPr>
                  <w:rStyle w:val="Hyperlink"/>
                  <w:rFonts w:cstheme="minorHAnsi"/>
                </w:rPr>
                <w:t>https://www.ahrq.gov/cahps/quality-improvement/improvementguide/improvement-guide.html</w:t>
              </w:r>
            </w:hyperlink>
          </w:p>
          <w:p w:rsidR="00D40158" w:rsidRPr="005D0062" w:rsidRDefault="00D40158" w:rsidP="004A4240">
            <w:pPr>
              <w:rPr>
                <w:rStyle w:val="Hyperlink"/>
                <w:rFonts w:cstheme="minorHAnsi"/>
              </w:rPr>
            </w:pPr>
          </w:p>
          <w:p w:rsidR="00D40158" w:rsidRPr="005D0062" w:rsidRDefault="00D40158" w:rsidP="004A4240">
            <w:pPr>
              <w:rPr>
                <w:rFonts w:cstheme="minorHAnsi"/>
              </w:rPr>
            </w:pPr>
          </w:p>
        </w:tc>
      </w:tr>
      <w:tr w:rsidR="00D40158" w:rsidRPr="005D0062" w:rsidTr="00ED79F6">
        <w:tc>
          <w:tcPr>
            <w:tcW w:w="1530" w:type="dxa"/>
          </w:tcPr>
          <w:p w:rsidR="00D40158" w:rsidRPr="005D0062" w:rsidRDefault="00D40158" w:rsidP="004A4240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Care Compare</w:t>
            </w:r>
          </w:p>
        </w:tc>
        <w:tc>
          <w:tcPr>
            <w:tcW w:w="1440" w:type="dxa"/>
          </w:tcPr>
          <w:p w:rsidR="00D40158" w:rsidRPr="005D0062" w:rsidRDefault="00D40158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40158" w:rsidRPr="005D0062" w:rsidRDefault="007941F2" w:rsidP="004A4240">
            <w:pPr>
              <w:rPr>
                <w:rStyle w:val="A8"/>
                <w:rFonts w:cstheme="minorHAnsi"/>
                <w:sz w:val="22"/>
                <w:szCs w:val="22"/>
              </w:rPr>
            </w:pPr>
            <w:hyperlink r:id="rId65" w:history="1">
              <w:r w:rsidR="003A4280" w:rsidRPr="005D0062">
                <w:rPr>
                  <w:rStyle w:val="Hyperlink"/>
                  <w:rFonts w:cstheme="minorHAnsi"/>
                </w:rPr>
                <w:t>https://www.medicare.gov/care-compare</w:t>
              </w:r>
            </w:hyperlink>
          </w:p>
          <w:p w:rsidR="003A4280" w:rsidRPr="005D0062" w:rsidRDefault="003A4280" w:rsidP="004A4240">
            <w:pPr>
              <w:rPr>
                <w:rFonts w:cstheme="minorHAnsi"/>
              </w:rPr>
            </w:pPr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CARF</w:t>
            </w:r>
            <w:r w:rsidRPr="005D0062">
              <w:rPr>
                <w:rFonts w:cstheme="minorHAnsi"/>
              </w:rPr>
              <w:t>-</w:t>
            </w:r>
          </w:p>
        </w:tc>
        <w:tc>
          <w:tcPr>
            <w:tcW w:w="144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Commission on Accreditation of Rehabilitation Facilities  (International)</w:t>
            </w:r>
          </w:p>
        </w:tc>
        <w:tc>
          <w:tcPr>
            <w:tcW w:w="6750" w:type="dxa"/>
          </w:tcPr>
          <w:p w:rsidR="00BF79B9" w:rsidRPr="005D0062" w:rsidRDefault="007941F2" w:rsidP="004A4240">
            <w:pPr>
              <w:rPr>
                <w:rFonts w:cstheme="minorHAnsi"/>
              </w:rPr>
            </w:pPr>
            <w:hyperlink r:id="rId66" w:history="1">
              <w:r w:rsidR="00BF79B9" w:rsidRPr="005D0062">
                <w:rPr>
                  <w:rStyle w:val="Hyperlink"/>
                  <w:rFonts w:cstheme="minorHAnsi"/>
                </w:rPr>
                <w:t>www.carf.org</w:t>
              </w:r>
            </w:hyperlink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Center for Advancing Health</w:t>
            </w:r>
          </w:p>
        </w:tc>
        <w:tc>
          <w:tcPr>
            <w:tcW w:w="144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BF79B9" w:rsidRPr="005D0062" w:rsidRDefault="007941F2" w:rsidP="004A4240">
            <w:pPr>
              <w:rPr>
                <w:rFonts w:cstheme="minorHAnsi"/>
              </w:rPr>
            </w:pPr>
            <w:hyperlink r:id="rId67" w:history="1">
              <w:r w:rsidR="00BF79B9" w:rsidRPr="005D0062">
                <w:rPr>
                  <w:rStyle w:val="Hyperlink"/>
                  <w:rFonts w:cstheme="minorHAnsi"/>
                </w:rPr>
                <w:t>http://www.cfah.org/</w:t>
              </w:r>
            </w:hyperlink>
          </w:p>
        </w:tc>
      </w:tr>
      <w:tr w:rsidR="00F853E1" w:rsidRPr="005D0062" w:rsidTr="00ED79F6">
        <w:tc>
          <w:tcPr>
            <w:tcW w:w="1530" w:type="dxa"/>
          </w:tcPr>
          <w:p w:rsidR="00F853E1" w:rsidRPr="005D0062" w:rsidRDefault="00F853E1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A7813" w:rsidRPr="005D0062" w:rsidRDefault="000A7813" w:rsidP="000A7813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Guidelines for the Prevention of Intravascular Catheter-Related Infections</w:t>
            </w:r>
          </w:p>
          <w:p w:rsidR="000A7813" w:rsidRPr="005D0062" w:rsidRDefault="000A7813" w:rsidP="000A7813">
            <w:pPr>
              <w:spacing w:after="160" w:line="259" w:lineRule="auto"/>
              <w:rPr>
                <w:rFonts w:cstheme="minorHAnsi"/>
              </w:rPr>
            </w:pPr>
          </w:p>
          <w:p w:rsidR="00F853E1" w:rsidRPr="005D0062" w:rsidRDefault="00F853E1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A7813" w:rsidRPr="005D0062" w:rsidRDefault="007941F2" w:rsidP="000A7813">
            <w:pPr>
              <w:spacing w:after="160" w:line="259" w:lineRule="auto"/>
              <w:rPr>
                <w:rFonts w:cstheme="minorHAnsi"/>
              </w:rPr>
            </w:pPr>
            <w:hyperlink r:id="rId68" w:history="1">
              <w:r w:rsidR="000A7813" w:rsidRPr="005D0062">
                <w:rPr>
                  <w:rFonts w:cstheme="minorHAnsi"/>
                  <w:color w:val="0563C1" w:themeColor="hyperlink"/>
                  <w:u w:val="single"/>
                </w:rPr>
                <w:t>http://www.cdc.gov/mmwr/prview/mmwrhtml/rr5110al.htm</w:t>
              </w:r>
            </w:hyperlink>
            <w:r w:rsidR="000A7813" w:rsidRPr="005D0062">
              <w:rPr>
                <w:rFonts w:cstheme="minorHAnsi"/>
              </w:rPr>
              <w:t xml:space="preserve"> </w:t>
            </w:r>
          </w:p>
          <w:p w:rsidR="000A7813" w:rsidRPr="005D0062" w:rsidRDefault="000A7813" w:rsidP="000A7813">
            <w:pPr>
              <w:spacing w:after="160" w:line="259" w:lineRule="auto"/>
              <w:rPr>
                <w:rFonts w:cstheme="minorHAnsi"/>
              </w:rPr>
            </w:pPr>
          </w:p>
          <w:p w:rsidR="00F853E1" w:rsidRPr="005D0062" w:rsidRDefault="00F853E1" w:rsidP="004A4240">
            <w:pPr>
              <w:rPr>
                <w:rFonts w:cstheme="minorHAnsi"/>
              </w:rPr>
            </w:pPr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A7813" w:rsidRPr="005D0062" w:rsidRDefault="000A7813" w:rsidP="000A7813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Medication Safety Program </w:t>
            </w:r>
          </w:p>
          <w:p w:rsidR="00BF79B9" w:rsidRPr="005D0062" w:rsidRDefault="00BF79B9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A7813" w:rsidRPr="005D0062" w:rsidRDefault="007941F2" w:rsidP="000A7813">
            <w:pPr>
              <w:spacing w:after="160" w:line="259" w:lineRule="auto"/>
              <w:rPr>
                <w:rFonts w:cstheme="minorHAnsi"/>
              </w:rPr>
            </w:pPr>
            <w:hyperlink r:id="rId69" w:history="1">
              <w:r w:rsidR="000A7813" w:rsidRPr="005D0062">
                <w:rPr>
                  <w:rFonts w:cstheme="minorHAnsi"/>
                  <w:color w:val="0563C1" w:themeColor="hyperlink"/>
                  <w:u w:val="single"/>
                </w:rPr>
                <w:t>www.cdc.gov/medicationsafety</w:t>
              </w:r>
            </w:hyperlink>
          </w:p>
          <w:p w:rsidR="000A7813" w:rsidRPr="005D0062" w:rsidRDefault="000A7813" w:rsidP="000A7813">
            <w:pPr>
              <w:spacing w:after="160" w:line="259" w:lineRule="auto"/>
              <w:rPr>
                <w:rFonts w:cstheme="minorHAnsi"/>
              </w:rPr>
            </w:pPr>
          </w:p>
          <w:p w:rsidR="00BF79B9" w:rsidRPr="005D0062" w:rsidRDefault="00BF79B9" w:rsidP="004A4240">
            <w:pPr>
              <w:rPr>
                <w:rFonts w:cstheme="minorHAnsi"/>
              </w:rPr>
            </w:pPr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F79B9" w:rsidRPr="005D0062" w:rsidRDefault="008871E1" w:rsidP="00ED79F6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Center for Health Statistics</w:t>
            </w:r>
          </w:p>
        </w:tc>
        <w:tc>
          <w:tcPr>
            <w:tcW w:w="6750" w:type="dxa"/>
          </w:tcPr>
          <w:p w:rsidR="008871E1" w:rsidRPr="005D0062" w:rsidRDefault="007941F2" w:rsidP="008871E1">
            <w:pPr>
              <w:rPr>
                <w:rFonts w:cstheme="minorHAnsi"/>
              </w:rPr>
            </w:pPr>
            <w:hyperlink r:id="rId70" w:history="1">
              <w:r w:rsidR="008871E1" w:rsidRPr="005D0062">
                <w:rPr>
                  <w:rStyle w:val="Hyperlink"/>
                  <w:rFonts w:cstheme="minorHAnsi"/>
                </w:rPr>
                <w:t>https://www.cdc.gov/nchs/nvss/</w:t>
              </w:r>
            </w:hyperlink>
            <w:r w:rsidR="008871E1" w:rsidRPr="005D0062">
              <w:rPr>
                <w:rFonts w:cstheme="minorHAnsi"/>
              </w:rPr>
              <w:t xml:space="preserve"> </w:t>
            </w:r>
          </w:p>
          <w:p w:rsidR="00BF79B9" w:rsidRPr="005D0062" w:rsidRDefault="00BF79B9" w:rsidP="004A4240">
            <w:pPr>
              <w:rPr>
                <w:rFonts w:cstheme="minorHAnsi"/>
              </w:rPr>
            </w:pPr>
          </w:p>
        </w:tc>
      </w:tr>
      <w:tr w:rsidR="00BF79B9" w:rsidRPr="005D0062" w:rsidTr="00ED79F6">
        <w:tc>
          <w:tcPr>
            <w:tcW w:w="1530" w:type="dxa"/>
          </w:tcPr>
          <w:p w:rsidR="00BF79B9" w:rsidRPr="005D0062" w:rsidRDefault="00BF79B9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F79B9" w:rsidRPr="005D0062" w:rsidRDefault="008871E1" w:rsidP="00ED79F6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Healthcare Safety Network</w:t>
            </w:r>
          </w:p>
        </w:tc>
        <w:tc>
          <w:tcPr>
            <w:tcW w:w="6750" w:type="dxa"/>
          </w:tcPr>
          <w:p w:rsidR="008871E1" w:rsidRPr="005D0062" w:rsidRDefault="007941F2" w:rsidP="008871E1">
            <w:pPr>
              <w:rPr>
                <w:rStyle w:val="Hyperlink"/>
                <w:rFonts w:cstheme="minorHAnsi"/>
              </w:rPr>
            </w:pPr>
            <w:hyperlink r:id="rId71" w:history="1">
              <w:r w:rsidR="008871E1" w:rsidRPr="005D0062">
                <w:rPr>
                  <w:rStyle w:val="Hyperlink"/>
                  <w:rFonts w:cstheme="minorHAnsi"/>
                </w:rPr>
                <w:t>https://www.cdc.gov/nhsn/</w:t>
              </w:r>
            </w:hyperlink>
          </w:p>
          <w:p w:rsidR="00BF79B9" w:rsidRPr="005D0062" w:rsidRDefault="00BF79B9" w:rsidP="004A4240">
            <w:pPr>
              <w:rPr>
                <w:rFonts w:cstheme="minorHAnsi"/>
              </w:rPr>
            </w:pPr>
          </w:p>
        </w:tc>
      </w:tr>
      <w:tr w:rsidR="008871E1" w:rsidRPr="005D0062" w:rsidTr="00ED79F6">
        <w:tc>
          <w:tcPr>
            <w:tcW w:w="1530" w:type="dxa"/>
          </w:tcPr>
          <w:p w:rsidR="008871E1" w:rsidRPr="005D0062" w:rsidRDefault="008871E1" w:rsidP="00F452D8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F452D8" w:rsidRPr="005D0062" w:rsidRDefault="00F452D8" w:rsidP="00F452D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Sepsis</w:t>
            </w:r>
          </w:p>
          <w:p w:rsidR="008871E1" w:rsidRPr="005D0062" w:rsidRDefault="008871E1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F452D8" w:rsidRPr="005D0062" w:rsidRDefault="007941F2" w:rsidP="00F452D8">
            <w:pPr>
              <w:rPr>
                <w:rFonts w:cstheme="minorHAnsi"/>
              </w:rPr>
            </w:pPr>
            <w:hyperlink r:id="rId72" w:history="1">
              <w:r w:rsidR="00F452D8" w:rsidRPr="005D0062">
                <w:rPr>
                  <w:rStyle w:val="Hyperlink"/>
                  <w:rFonts w:cstheme="minorHAnsi"/>
                </w:rPr>
                <w:t>https://www.cdc.gov/sepsis/clinicaltools/</w:t>
              </w:r>
            </w:hyperlink>
            <w:r w:rsidR="00F452D8" w:rsidRPr="005D0062">
              <w:rPr>
                <w:rFonts w:cstheme="minorHAnsi"/>
              </w:rPr>
              <w:t xml:space="preserve"> </w:t>
            </w:r>
          </w:p>
          <w:p w:rsidR="008871E1" w:rsidRPr="005D0062" w:rsidRDefault="008871E1" w:rsidP="004A4240">
            <w:pPr>
              <w:rPr>
                <w:rFonts w:cstheme="minorHAnsi"/>
              </w:rPr>
            </w:pPr>
          </w:p>
        </w:tc>
      </w:tr>
      <w:tr w:rsidR="008871E1" w:rsidRPr="005D0062" w:rsidTr="00ED79F6">
        <w:tc>
          <w:tcPr>
            <w:tcW w:w="1530" w:type="dxa"/>
          </w:tcPr>
          <w:p w:rsidR="008871E1" w:rsidRPr="005D0062" w:rsidRDefault="008871E1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871E1" w:rsidRPr="005D0062" w:rsidRDefault="00F452D8" w:rsidP="004A424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Vaccination Information Statements</w:t>
            </w:r>
          </w:p>
        </w:tc>
        <w:tc>
          <w:tcPr>
            <w:tcW w:w="6750" w:type="dxa"/>
          </w:tcPr>
          <w:p w:rsidR="00F452D8" w:rsidRPr="005D0062" w:rsidRDefault="007941F2" w:rsidP="00F452D8">
            <w:pPr>
              <w:rPr>
                <w:rFonts w:cstheme="minorHAnsi"/>
              </w:rPr>
            </w:pPr>
            <w:hyperlink r:id="rId73" w:history="1">
              <w:r w:rsidR="00F452D8" w:rsidRPr="005D0062">
                <w:rPr>
                  <w:rStyle w:val="Hyperlink"/>
                  <w:rFonts w:cstheme="minorHAnsi"/>
                </w:rPr>
                <w:t>https://www.cdc.gov/vaccines/hcp/vis/vis-statements/td.html</w:t>
              </w:r>
            </w:hyperlink>
            <w:r w:rsidR="00F452D8" w:rsidRPr="005D0062">
              <w:rPr>
                <w:rFonts w:cstheme="minorHAnsi"/>
              </w:rPr>
              <w:t xml:space="preserve"> </w:t>
            </w:r>
          </w:p>
          <w:p w:rsidR="008871E1" w:rsidRPr="005D0062" w:rsidRDefault="008871E1" w:rsidP="004A4240">
            <w:pPr>
              <w:rPr>
                <w:rFonts w:cstheme="minorHAnsi"/>
              </w:rPr>
            </w:pPr>
          </w:p>
        </w:tc>
      </w:tr>
      <w:tr w:rsidR="00F452D8" w:rsidRPr="005D0062" w:rsidTr="00ED79F6">
        <w:tc>
          <w:tcPr>
            <w:tcW w:w="1530" w:type="dxa"/>
          </w:tcPr>
          <w:p w:rsidR="00AE27EF" w:rsidRPr="005D0062" w:rsidRDefault="00AE27EF" w:rsidP="00AE27EF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Center for Medicare &amp; Medicaid Services</w:t>
            </w:r>
          </w:p>
          <w:p w:rsidR="00F452D8" w:rsidRPr="005D0062" w:rsidRDefault="00F452D8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F452D8" w:rsidRPr="005D0062" w:rsidRDefault="00F452D8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Style w:val="Hyperlink"/>
                <w:rFonts w:cstheme="minorHAnsi"/>
              </w:rPr>
            </w:pPr>
            <w:hyperlink r:id="rId74" w:history="1">
              <w:r w:rsidR="00AD4121" w:rsidRPr="005D0062">
                <w:rPr>
                  <w:rStyle w:val="Hyperlink"/>
                  <w:rFonts w:cstheme="minorHAnsi"/>
                </w:rPr>
                <w:t>www.cms.hhs.gov</w:t>
              </w:r>
            </w:hyperlink>
          </w:p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Style w:val="Hyperlink"/>
                <w:rFonts w:cstheme="minorHAnsi"/>
              </w:rPr>
              <w:t>www.cms.gov</w:t>
            </w:r>
            <w:r w:rsidRPr="005D0062">
              <w:rPr>
                <w:rFonts w:cstheme="minorHAnsi"/>
              </w:rPr>
              <w:t xml:space="preserve"> </w:t>
            </w:r>
          </w:p>
          <w:p w:rsidR="00F452D8" w:rsidRPr="005D0062" w:rsidRDefault="00F452D8" w:rsidP="004A4240">
            <w:pPr>
              <w:rPr>
                <w:rFonts w:cstheme="minorHAnsi"/>
              </w:rPr>
            </w:pPr>
          </w:p>
        </w:tc>
      </w:tr>
      <w:tr w:rsidR="00AE27EF" w:rsidRPr="005D0062" w:rsidTr="00ED79F6">
        <w:tc>
          <w:tcPr>
            <w:tcW w:w="1530" w:type="dxa"/>
          </w:tcPr>
          <w:p w:rsidR="00AE27EF" w:rsidRPr="005D0062" w:rsidRDefault="00AE27EF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 Practical Guide   to Implementing the National CLAS Standards: For Racial , Ethnic and Linguistic Minorities, People with Disabilities and Sexual and Gender Minorities</w:t>
            </w:r>
          </w:p>
          <w:p w:rsidR="00AE27EF" w:rsidRPr="005D0062" w:rsidRDefault="00AE27EF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75" w:history="1">
              <w:r w:rsidR="00AD4121" w:rsidRPr="005D0062">
                <w:rPr>
                  <w:rStyle w:val="Hyperlink"/>
                  <w:rFonts w:cstheme="minorHAnsi"/>
                </w:rPr>
                <w:t>https://www.cms.gov/About-CMS/Agency-Information/OMH/Downloads/CLAS-Toolkit-12-7-16.pdf</w:t>
              </w:r>
            </w:hyperlink>
            <w:r w:rsidR="00AD4121" w:rsidRPr="005D0062">
              <w:rPr>
                <w:rFonts w:cstheme="minorHAnsi"/>
              </w:rPr>
              <w:t xml:space="preserve"> 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  <w:p w:rsidR="00AE27EF" w:rsidRPr="005D0062" w:rsidRDefault="00AE27EF" w:rsidP="004A4240">
            <w:pPr>
              <w:rPr>
                <w:rFonts w:cstheme="minorHAnsi"/>
              </w:rPr>
            </w:pPr>
          </w:p>
        </w:tc>
      </w:tr>
      <w:tr w:rsidR="00F452D8" w:rsidRPr="005D0062" w:rsidTr="00ED79F6">
        <w:trPr>
          <w:trHeight w:val="1340"/>
        </w:trPr>
        <w:tc>
          <w:tcPr>
            <w:tcW w:w="1530" w:type="dxa"/>
          </w:tcPr>
          <w:p w:rsidR="00F452D8" w:rsidRPr="005D0062" w:rsidRDefault="00F452D8" w:rsidP="004A424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CMS-Services Program Statistics </w:t>
            </w:r>
          </w:p>
          <w:p w:rsidR="00F452D8" w:rsidRPr="005D0062" w:rsidRDefault="00F452D8" w:rsidP="004A4240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F452D8" w:rsidRPr="005D0062" w:rsidRDefault="007941F2" w:rsidP="004A4240">
            <w:pPr>
              <w:rPr>
                <w:rFonts w:cstheme="minorHAnsi"/>
              </w:rPr>
            </w:pPr>
            <w:hyperlink r:id="rId76" w:history="1">
              <w:r w:rsidR="00AD4121" w:rsidRPr="005D0062">
                <w:rPr>
                  <w:rStyle w:val="Hyperlink"/>
                  <w:rFonts w:cstheme="minorHAnsi"/>
                </w:rPr>
                <w:t>https://www.cms.gov/Research-Statistics-Data-and-Systems/Statistics-Trends-and-Reports/CMSProgramStatistics/index.html</w:t>
              </w:r>
            </w:hyperlink>
          </w:p>
        </w:tc>
      </w:tr>
      <w:tr w:rsidR="00AD4121" w:rsidRPr="005D0062" w:rsidTr="00ED79F6">
        <w:tc>
          <w:tcPr>
            <w:tcW w:w="153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Clinical Laboratory Improvement Amendments</w:t>
            </w: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77" w:history="1">
              <w:r w:rsidR="00AD4121" w:rsidRPr="005D0062">
                <w:rPr>
                  <w:rStyle w:val="Hyperlink"/>
                  <w:rFonts w:cstheme="minorHAnsi"/>
                </w:rPr>
                <w:t>www.cms.hhs.gov/clia</w:t>
              </w:r>
            </w:hyperlink>
          </w:p>
        </w:tc>
      </w:tr>
      <w:tr w:rsidR="00AD4121" w:rsidRPr="005D0062" w:rsidTr="00ED79F6">
        <w:tc>
          <w:tcPr>
            <w:tcW w:w="153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Code of Federal Regulations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78" w:history="1">
              <w:r w:rsidR="00AD4121" w:rsidRPr="005D0062">
                <w:rPr>
                  <w:rStyle w:val="Hyperlink"/>
                  <w:rFonts w:cstheme="minorHAnsi"/>
                </w:rPr>
                <w:t>https://www.gpo.gov</w:t>
              </w:r>
            </w:hyperlink>
          </w:p>
        </w:tc>
      </w:tr>
      <w:tr w:rsidR="00AD4121" w:rsidRPr="005D0062" w:rsidTr="00ED79F6">
        <w:tc>
          <w:tcPr>
            <w:tcW w:w="153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CAP</w:t>
            </w:r>
            <w:r w:rsidRPr="005D0062">
              <w:rPr>
                <w:rFonts w:cstheme="minorHAnsi"/>
              </w:rPr>
              <w:t>- College of American Pathologies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79" w:history="1">
              <w:r w:rsidR="00AD4121" w:rsidRPr="005D0062">
                <w:rPr>
                  <w:rStyle w:val="Hyperlink"/>
                  <w:rFonts w:cstheme="minorHAnsi"/>
                </w:rPr>
                <w:t>www.cap.org</w:t>
              </w:r>
            </w:hyperlink>
          </w:p>
        </w:tc>
      </w:tr>
      <w:tr w:rsidR="00AD4121" w:rsidRPr="005D0062" w:rsidTr="00ED79F6">
        <w:tc>
          <w:tcPr>
            <w:tcW w:w="153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COLA</w:t>
            </w:r>
            <w:r w:rsidRPr="005D0062">
              <w:rPr>
                <w:rFonts w:cstheme="minorHAnsi"/>
              </w:rPr>
              <w:t>- Commission of Office Laboratory Accreditation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80" w:history="1">
              <w:r w:rsidR="00A606A7" w:rsidRPr="005D0062">
                <w:rPr>
                  <w:rStyle w:val="Hyperlink"/>
                  <w:rFonts w:cstheme="minorHAnsi"/>
                </w:rPr>
                <w:t>www.cola.org</w:t>
              </w:r>
            </w:hyperlink>
          </w:p>
        </w:tc>
      </w:tr>
      <w:tr w:rsidR="00AD4121" w:rsidRPr="005D0062" w:rsidTr="00ED79F6">
        <w:tc>
          <w:tcPr>
            <w:tcW w:w="1530" w:type="dxa"/>
          </w:tcPr>
          <w:p w:rsidR="00AD4121" w:rsidRPr="005D0062" w:rsidRDefault="00A606A7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CHAP</w:t>
            </w:r>
            <w:r w:rsidRPr="005D0062">
              <w:rPr>
                <w:rFonts w:cstheme="minorHAnsi"/>
              </w:rPr>
              <w:t>- Community Health Accreditation Partner</w:t>
            </w: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81" w:history="1">
              <w:r w:rsidR="00A606A7" w:rsidRPr="005D0062">
                <w:rPr>
                  <w:rStyle w:val="Hyperlink"/>
                  <w:rFonts w:cstheme="minorHAnsi"/>
                </w:rPr>
                <w:t>www.chapinc.org</w:t>
              </w:r>
            </w:hyperlink>
          </w:p>
        </w:tc>
      </w:tr>
      <w:tr w:rsidR="00851896" w:rsidRPr="005D0062" w:rsidTr="00ED79F6">
        <w:tc>
          <w:tcPr>
            <w:tcW w:w="1530" w:type="dxa"/>
          </w:tcPr>
          <w:p w:rsidR="00851896" w:rsidRPr="005D0062" w:rsidRDefault="00851896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CHI </w:t>
            </w:r>
            <w:r w:rsidRPr="006E0E94">
              <w:rPr>
                <w:rFonts w:cstheme="minorHAnsi"/>
              </w:rPr>
              <w:t>Core Measures Reports</w:t>
            </w:r>
          </w:p>
        </w:tc>
        <w:tc>
          <w:tcPr>
            <w:tcW w:w="1440" w:type="dxa"/>
          </w:tcPr>
          <w:p w:rsidR="00851896" w:rsidRPr="005D0062" w:rsidRDefault="00851896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82" w:history="1">
              <w:r w:rsidR="00851896" w:rsidRPr="005D0062">
                <w:rPr>
                  <w:rStyle w:val="Hyperlink"/>
                  <w:rFonts w:cstheme="minorHAnsi"/>
                </w:rPr>
                <w:t>http://collab.catholichealth.net/gm/folder-1.11.351675</w:t>
              </w:r>
            </w:hyperlink>
          </w:p>
          <w:p w:rsidR="00851896" w:rsidRPr="005D0062" w:rsidRDefault="00851896" w:rsidP="00AD4121">
            <w:pPr>
              <w:rPr>
                <w:rFonts w:cstheme="minorHAnsi"/>
              </w:rPr>
            </w:pPr>
          </w:p>
        </w:tc>
      </w:tr>
      <w:tr w:rsidR="00081C36" w:rsidRPr="005D0062" w:rsidTr="00ED79F6">
        <w:tc>
          <w:tcPr>
            <w:tcW w:w="1530" w:type="dxa"/>
          </w:tcPr>
          <w:p w:rsidR="00081C36" w:rsidRPr="005D0062" w:rsidRDefault="00081C36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CIHQ- </w:t>
            </w:r>
            <w:r w:rsidRPr="005D0062">
              <w:rPr>
                <w:rFonts w:cstheme="minorHAnsi"/>
              </w:rPr>
              <w:t>Center for Improvement in Healthcare Quality</w:t>
            </w:r>
          </w:p>
        </w:tc>
        <w:tc>
          <w:tcPr>
            <w:tcW w:w="1440" w:type="dxa"/>
          </w:tcPr>
          <w:p w:rsidR="00081C36" w:rsidRPr="005D0062" w:rsidRDefault="00081C36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For Hospitals</w:t>
            </w:r>
          </w:p>
        </w:tc>
        <w:tc>
          <w:tcPr>
            <w:tcW w:w="6750" w:type="dxa"/>
          </w:tcPr>
          <w:p w:rsidR="00081C36" w:rsidRPr="005D0062" w:rsidRDefault="007941F2" w:rsidP="00AD4121">
            <w:pPr>
              <w:rPr>
                <w:rFonts w:cstheme="minorHAnsi"/>
              </w:rPr>
            </w:pPr>
            <w:hyperlink r:id="rId83" w:history="1">
              <w:r w:rsidR="00081C36" w:rsidRPr="005D0062">
                <w:rPr>
                  <w:rStyle w:val="Hyperlink"/>
                  <w:rFonts w:cstheme="minorHAnsi"/>
                </w:rPr>
                <w:t>www.cihq.org</w:t>
              </w:r>
            </w:hyperlink>
            <w:r w:rsidR="00081C36" w:rsidRPr="005D0062">
              <w:rPr>
                <w:rFonts w:cstheme="minorHAnsi"/>
              </w:rPr>
              <w:t xml:space="preserve"> </w:t>
            </w:r>
          </w:p>
        </w:tc>
      </w:tr>
      <w:tr w:rsidR="005A4914" w:rsidRPr="005D0062" w:rsidTr="00ED79F6">
        <w:tc>
          <w:tcPr>
            <w:tcW w:w="1530" w:type="dxa"/>
          </w:tcPr>
          <w:p w:rsidR="005A4914" w:rsidRPr="005D0062" w:rsidRDefault="005A4914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CLIA- C</w:t>
            </w:r>
            <w:r w:rsidRPr="006E0E94">
              <w:rPr>
                <w:rFonts w:cstheme="minorHAnsi"/>
              </w:rPr>
              <w:t>linical Laboratory Improvement Amendments</w:t>
            </w:r>
          </w:p>
        </w:tc>
        <w:tc>
          <w:tcPr>
            <w:tcW w:w="1440" w:type="dxa"/>
          </w:tcPr>
          <w:p w:rsidR="005A4914" w:rsidRPr="005D0062" w:rsidRDefault="005A4914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5A4914" w:rsidRPr="005D0062" w:rsidRDefault="007941F2" w:rsidP="00AD4121">
            <w:pPr>
              <w:rPr>
                <w:rFonts w:cstheme="minorHAnsi"/>
              </w:rPr>
            </w:pPr>
            <w:hyperlink r:id="rId84" w:history="1">
              <w:r w:rsidR="005A4914" w:rsidRPr="005D0062">
                <w:rPr>
                  <w:rStyle w:val="Hyperlink"/>
                  <w:rFonts w:cstheme="minorHAnsi"/>
                </w:rPr>
                <w:t>www.cms.hhs.gov</w:t>
              </w:r>
            </w:hyperlink>
            <w:r w:rsidR="005A4914" w:rsidRPr="005D0062">
              <w:rPr>
                <w:rFonts w:cstheme="minorHAnsi"/>
              </w:rPr>
              <w:t xml:space="preserve"> </w:t>
            </w:r>
          </w:p>
        </w:tc>
      </w:tr>
      <w:tr w:rsidR="00877167" w:rsidRPr="005D0062" w:rsidTr="00ED79F6">
        <w:tc>
          <w:tcPr>
            <w:tcW w:w="1530" w:type="dxa"/>
          </w:tcPr>
          <w:p w:rsidR="00877167" w:rsidRPr="005D0062" w:rsidRDefault="00877167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CMQCC- </w:t>
            </w:r>
            <w:r w:rsidRPr="005D0062">
              <w:rPr>
                <w:rFonts w:cstheme="minorHAnsi"/>
              </w:rPr>
              <w:t>California Maternal Quality Care Collaborative</w:t>
            </w:r>
          </w:p>
        </w:tc>
        <w:tc>
          <w:tcPr>
            <w:tcW w:w="1440" w:type="dxa"/>
          </w:tcPr>
          <w:p w:rsidR="00877167" w:rsidRPr="005D0062" w:rsidRDefault="00877167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Articles OB related</w:t>
            </w:r>
          </w:p>
        </w:tc>
        <w:tc>
          <w:tcPr>
            <w:tcW w:w="6750" w:type="dxa"/>
          </w:tcPr>
          <w:p w:rsidR="00877167" w:rsidRPr="005D0062" w:rsidRDefault="007941F2" w:rsidP="00AD4121">
            <w:pPr>
              <w:rPr>
                <w:rFonts w:cstheme="minorHAnsi"/>
              </w:rPr>
            </w:pPr>
            <w:hyperlink r:id="rId85" w:history="1">
              <w:r w:rsidR="00877167" w:rsidRPr="005D0062">
                <w:rPr>
                  <w:rStyle w:val="Hyperlink"/>
                  <w:rFonts w:cstheme="minorHAnsi"/>
                </w:rPr>
                <w:t>CMQCC.org</w:t>
              </w:r>
            </w:hyperlink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335514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CMS- </w:t>
            </w:r>
            <w:r w:rsidRPr="005D0062">
              <w:rPr>
                <w:rFonts w:cstheme="minorHAnsi"/>
              </w:rPr>
              <w:t>Center for Medicare and Medicaid</w:t>
            </w:r>
          </w:p>
        </w:tc>
        <w:tc>
          <w:tcPr>
            <w:tcW w:w="1440" w:type="dxa"/>
          </w:tcPr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5D006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Has a website for resources such as the State Operations Manuals, Program Transmittals, Guidance for Laws and Regulations, Medicare Learning Network, etc. </w:t>
            </w:r>
          </w:p>
          <w:p w:rsidR="00335514" w:rsidRPr="005D0062" w:rsidRDefault="00335514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14" w:rsidRPr="005D0062" w:rsidRDefault="007941F2" w:rsidP="00335514">
            <w:pPr>
              <w:pStyle w:val="Default"/>
              <w:rPr>
                <w:rStyle w:val="A5"/>
                <w:rFonts w:asciiTheme="minorHAnsi" w:hAnsiTheme="minorHAnsi" w:cstheme="minorHAnsi"/>
                <w:sz w:val="22"/>
                <w:szCs w:val="22"/>
              </w:rPr>
            </w:pPr>
            <w:hyperlink r:id="rId86" w:history="1">
              <w:r w:rsidR="005D0062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http://cms.gov/</w:t>
              </w:r>
            </w:hyperlink>
            <w:r w:rsidR="005D0062" w:rsidRPr="005D006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851896" w:rsidRPr="005D0062" w:rsidRDefault="00851896" w:rsidP="00335514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:rsidR="00851896" w:rsidRPr="005D0062" w:rsidRDefault="007941F2" w:rsidP="00851896">
            <w:pPr>
              <w:rPr>
                <w:rFonts w:cstheme="minorHAnsi"/>
              </w:rPr>
            </w:pPr>
            <w:hyperlink r:id="rId87" w:history="1">
              <w:r w:rsidR="00851896" w:rsidRPr="005D0062">
                <w:rPr>
                  <w:rStyle w:val="Hyperlink"/>
                  <w:rFonts w:cstheme="minorHAnsi"/>
                </w:rPr>
                <w:t>http://www.cms.hhs.gov/CFCsAndCoPs/06_Hospitals.asp</w:t>
              </w:r>
            </w:hyperlink>
          </w:p>
          <w:p w:rsidR="00335514" w:rsidRPr="005D0062" w:rsidRDefault="00335514" w:rsidP="00AD4121">
            <w:pPr>
              <w:rPr>
                <w:rFonts w:cstheme="minorHAnsi"/>
              </w:rPr>
            </w:pPr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335514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 xml:space="preserve">CMS- </w:t>
            </w:r>
            <w:r w:rsidRPr="005D0062">
              <w:rPr>
                <w:rFonts w:cstheme="minorHAnsi"/>
              </w:rPr>
              <w:t>Centers for Medicare and Medicaid Hospital Compare</w:t>
            </w:r>
          </w:p>
        </w:tc>
        <w:tc>
          <w:tcPr>
            <w:tcW w:w="1440" w:type="dxa"/>
          </w:tcPr>
          <w:p w:rsidR="00335514" w:rsidRPr="005D0062" w:rsidRDefault="00335514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35514" w:rsidRPr="005D0062" w:rsidRDefault="007941F2" w:rsidP="00335514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88" w:history="1">
              <w:r w:rsidR="005A13AA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http://www.cms.gov/Medicare/Quality-Initiatives-Patient-Assessment-Instruments/HospitalQualityInits/HospitalCompare.html</w:t>
              </w:r>
            </w:hyperlink>
            <w:r w:rsidR="005A13AA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5514" w:rsidRPr="005D0062" w:rsidRDefault="00335514" w:rsidP="00AD4121">
            <w:pPr>
              <w:rPr>
                <w:rFonts w:cstheme="minorHAnsi"/>
              </w:rPr>
            </w:pPr>
          </w:p>
        </w:tc>
      </w:tr>
      <w:tr w:rsidR="00D40158" w:rsidRPr="005D0062" w:rsidTr="00ED79F6">
        <w:tc>
          <w:tcPr>
            <w:tcW w:w="1530" w:type="dxa"/>
          </w:tcPr>
          <w:p w:rsidR="00D40158" w:rsidRPr="005D0062" w:rsidRDefault="00D40158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MIPS</w:t>
            </w:r>
          </w:p>
        </w:tc>
        <w:tc>
          <w:tcPr>
            <w:tcW w:w="1440" w:type="dxa"/>
          </w:tcPr>
          <w:p w:rsidR="00D40158" w:rsidRPr="005D0062" w:rsidRDefault="00D40158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Medicare Promoting Interoperability Program</w:t>
            </w:r>
          </w:p>
        </w:tc>
        <w:tc>
          <w:tcPr>
            <w:tcW w:w="6750" w:type="dxa"/>
          </w:tcPr>
          <w:p w:rsidR="00D40158" w:rsidRPr="005D0062" w:rsidRDefault="007941F2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9" w:history="1">
              <w:r w:rsidR="005A13AA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https://www.cms.gov/regulations-and-guidance/legislation/ehrincentiveprograms</w:t>
              </w:r>
            </w:hyperlink>
            <w:r w:rsidR="005A13AA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0158" w:rsidRPr="005D0062" w:rsidTr="00ED79F6">
        <w:tc>
          <w:tcPr>
            <w:tcW w:w="1530" w:type="dxa"/>
          </w:tcPr>
          <w:p w:rsidR="00D40158" w:rsidRPr="005D0062" w:rsidRDefault="00D40158" w:rsidP="00AD4121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D40158" w:rsidRPr="005D0062" w:rsidRDefault="00D40158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Nursing Home Quality initiative</w:t>
            </w:r>
          </w:p>
        </w:tc>
        <w:tc>
          <w:tcPr>
            <w:tcW w:w="6750" w:type="dxa"/>
          </w:tcPr>
          <w:p w:rsidR="00D40158" w:rsidRPr="005D0062" w:rsidRDefault="007941F2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hyperlink r:id="rId90" w:history="1">
              <w:r w:rsidR="005A13AA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https://www.medicare.gov/care-compare/</w:t>
              </w:r>
            </w:hyperlink>
            <w:r w:rsidR="005A13AA" w:rsidRPr="005D0062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</w:tc>
      </w:tr>
      <w:tr w:rsidR="00EC07C0" w:rsidRPr="005D0062" w:rsidTr="00ED79F6">
        <w:tc>
          <w:tcPr>
            <w:tcW w:w="1530" w:type="dxa"/>
          </w:tcPr>
          <w:p w:rsidR="00EC07C0" w:rsidRPr="005D0062" w:rsidRDefault="00EC07C0" w:rsidP="00AD4121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EC07C0" w:rsidRPr="005D0062" w:rsidRDefault="00EC07C0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Home health Quality Reporting Program</w:t>
            </w:r>
          </w:p>
        </w:tc>
        <w:tc>
          <w:tcPr>
            <w:tcW w:w="6750" w:type="dxa"/>
          </w:tcPr>
          <w:p w:rsidR="00EC07C0" w:rsidRPr="005D0062" w:rsidRDefault="007941F2" w:rsidP="00335514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hyperlink r:id="rId91" w:history="1">
              <w:r w:rsidR="00EC07C0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https://www.cms.gov/medicare/quality-initiatives-patient-assessment-instruments/homehealthqualityinits</w:t>
              </w:r>
            </w:hyperlink>
            <w:r w:rsidR="00EC07C0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7397A" w:rsidRPr="005D0062" w:rsidTr="00ED79F6">
        <w:tc>
          <w:tcPr>
            <w:tcW w:w="1530" w:type="dxa"/>
          </w:tcPr>
          <w:p w:rsidR="0007397A" w:rsidRPr="005D0062" w:rsidRDefault="0007397A" w:rsidP="00AD4121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07397A" w:rsidRPr="005D0062" w:rsidRDefault="0007397A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Rules &amp; Regs</w:t>
            </w:r>
          </w:p>
        </w:tc>
        <w:tc>
          <w:tcPr>
            <w:tcW w:w="6750" w:type="dxa"/>
          </w:tcPr>
          <w:p w:rsidR="0007397A" w:rsidRPr="005D0062" w:rsidRDefault="007941F2" w:rsidP="0033551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2" w:history="1">
              <w:r w:rsidR="0007397A" w:rsidRPr="005D0062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http://www.sos.ne.gov/rules-and-regs/regsearch/</w:t>
              </w:r>
            </w:hyperlink>
          </w:p>
          <w:p w:rsidR="0007397A" w:rsidRPr="005D0062" w:rsidRDefault="0007397A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896" w:rsidRPr="005D0062" w:rsidTr="00ED79F6">
        <w:tc>
          <w:tcPr>
            <w:tcW w:w="1530" w:type="dxa"/>
          </w:tcPr>
          <w:p w:rsidR="00851896" w:rsidRPr="005D0062" w:rsidRDefault="00851896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CMS Quarterly Updates</w:t>
            </w:r>
          </w:p>
        </w:tc>
        <w:tc>
          <w:tcPr>
            <w:tcW w:w="1440" w:type="dxa"/>
          </w:tcPr>
          <w:p w:rsidR="00851896" w:rsidRPr="005D0062" w:rsidRDefault="00851896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93" w:history="1">
              <w:r w:rsidR="00851896" w:rsidRPr="005D0062">
                <w:rPr>
                  <w:rStyle w:val="Hyperlink"/>
                  <w:rFonts w:cstheme="minorHAnsi"/>
                </w:rPr>
                <w:t>http://www.cms.hhs.gov/QuarterlyProviderUpdates/EmailUpdates/itemdetail.asp?filterType=none&amp;filterByDID=-99&amp;sortByDID=1&amp;sortOrder=descending&amp;itemID=CMS1214468&amp;intNumPerPage=10</w:t>
              </w:r>
            </w:hyperlink>
          </w:p>
          <w:p w:rsidR="00851896" w:rsidRPr="005D0062" w:rsidRDefault="00851896" w:rsidP="00851896">
            <w:pPr>
              <w:rPr>
                <w:rFonts w:cstheme="minorHAnsi"/>
              </w:rPr>
            </w:pPr>
          </w:p>
          <w:p w:rsidR="00851896" w:rsidRPr="005D0062" w:rsidRDefault="007941F2" w:rsidP="00851896">
            <w:pPr>
              <w:rPr>
                <w:rFonts w:cstheme="minorHAnsi"/>
              </w:rPr>
            </w:pPr>
            <w:hyperlink r:id="rId94" w:history="1">
              <w:r w:rsidR="00851896" w:rsidRPr="005D0062">
                <w:rPr>
                  <w:rStyle w:val="Hyperlink"/>
                  <w:rFonts w:cstheme="minorHAnsi"/>
                </w:rPr>
                <w:t>http://www.cms.hhs.gov/MLNGenInfo/</w:t>
              </w:r>
            </w:hyperlink>
          </w:p>
          <w:p w:rsidR="00851896" w:rsidRPr="005D0062" w:rsidRDefault="00851896" w:rsidP="00851896">
            <w:pPr>
              <w:rPr>
                <w:rFonts w:cstheme="minorHAnsi"/>
              </w:rPr>
            </w:pPr>
          </w:p>
          <w:p w:rsidR="00851896" w:rsidRPr="005D0062" w:rsidRDefault="00851896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97A" w:rsidRPr="005D0062" w:rsidTr="00ED79F6">
        <w:tc>
          <w:tcPr>
            <w:tcW w:w="1530" w:type="dxa"/>
          </w:tcPr>
          <w:p w:rsidR="0007397A" w:rsidRPr="005D0062" w:rsidRDefault="0007397A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State Fire</w:t>
            </w:r>
          </w:p>
        </w:tc>
        <w:tc>
          <w:tcPr>
            <w:tcW w:w="1440" w:type="dxa"/>
          </w:tcPr>
          <w:p w:rsidR="0007397A" w:rsidRPr="005D0062" w:rsidRDefault="0007397A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State Fire Marshall Regulations</w:t>
            </w:r>
          </w:p>
        </w:tc>
        <w:tc>
          <w:tcPr>
            <w:tcW w:w="6750" w:type="dxa"/>
          </w:tcPr>
          <w:p w:rsidR="0007397A" w:rsidRPr="005D0062" w:rsidRDefault="007941F2" w:rsidP="00851896">
            <w:pPr>
              <w:rPr>
                <w:rFonts w:cstheme="minorHAnsi"/>
              </w:rPr>
            </w:pPr>
            <w:hyperlink r:id="rId95" w:history="1">
              <w:r w:rsidR="0007397A" w:rsidRPr="005D0062">
                <w:rPr>
                  <w:rStyle w:val="Hyperlink"/>
                  <w:rFonts w:eastAsia="Times New Roman" w:cstheme="minorHAnsi"/>
                </w:rPr>
                <w:t>https://sfm.nebraska.gov/plans/codes-and-official-interpretations</w:t>
              </w:r>
            </w:hyperlink>
          </w:p>
        </w:tc>
      </w:tr>
      <w:tr w:rsidR="005A13AA" w:rsidRPr="005D0062" w:rsidTr="00ED79F6">
        <w:tc>
          <w:tcPr>
            <w:tcW w:w="1530" w:type="dxa"/>
          </w:tcPr>
          <w:p w:rsidR="005A13AA" w:rsidRPr="005D0062" w:rsidRDefault="005A13AA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CMS Fraud &amp; Abuse</w:t>
            </w:r>
          </w:p>
        </w:tc>
        <w:tc>
          <w:tcPr>
            <w:tcW w:w="1440" w:type="dxa"/>
          </w:tcPr>
          <w:p w:rsidR="005A13AA" w:rsidRPr="005D0062" w:rsidRDefault="005A13AA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Self referral Disclosure</w:t>
            </w:r>
          </w:p>
        </w:tc>
        <w:tc>
          <w:tcPr>
            <w:tcW w:w="6750" w:type="dxa"/>
          </w:tcPr>
          <w:p w:rsidR="005A13AA" w:rsidRPr="005D0062" w:rsidRDefault="005A13AA" w:rsidP="005A13AA">
            <w:pPr>
              <w:rPr>
                <w:rFonts w:cstheme="minorHAnsi"/>
              </w:rPr>
            </w:pPr>
          </w:p>
          <w:p w:rsidR="005A13AA" w:rsidRPr="005D0062" w:rsidRDefault="007941F2" w:rsidP="005A13AA">
            <w:pPr>
              <w:rPr>
                <w:rFonts w:cstheme="minorHAnsi"/>
              </w:rPr>
            </w:pPr>
            <w:hyperlink r:id="rId96" w:history="1">
              <w:r w:rsidR="005A13AA" w:rsidRPr="005D0062">
                <w:rPr>
                  <w:rStyle w:val="Hyperlink"/>
                  <w:rFonts w:cstheme="minorHAnsi"/>
                </w:rPr>
                <w:t>https://www.cms.gov/medicare/fraud-and-abuse/physicianselfreferral/self_referral_disclosure_protocol</w:t>
              </w:r>
            </w:hyperlink>
          </w:p>
          <w:p w:rsidR="005A13AA" w:rsidRPr="005D0062" w:rsidRDefault="005A13AA" w:rsidP="00851896">
            <w:pPr>
              <w:rPr>
                <w:rFonts w:cstheme="minorHAnsi"/>
              </w:rPr>
            </w:pPr>
          </w:p>
        </w:tc>
      </w:tr>
      <w:tr w:rsidR="0037427F" w:rsidRPr="005D0062" w:rsidTr="00ED79F6">
        <w:tc>
          <w:tcPr>
            <w:tcW w:w="1530" w:type="dxa"/>
          </w:tcPr>
          <w:p w:rsidR="0037427F" w:rsidRPr="005D0062" w:rsidRDefault="00272971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HQRP</w:t>
            </w:r>
          </w:p>
        </w:tc>
        <w:tc>
          <w:tcPr>
            <w:tcW w:w="1440" w:type="dxa"/>
          </w:tcPr>
          <w:p w:rsidR="0037427F" w:rsidRPr="005D0062" w:rsidRDefault="00272971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Hospice Quality Reporting</w:t>
            </w:r>
          </w:p>
        </w:tc>
        <w:tc>
          <w:tcPr>
            <w:tcW w:w="6750" w:type="dxa"/>
          </w:tcPr>
          <w:p w:rsidR="005D0062" w:rsidRPr="005D0062" w:rsidRDefault="00272971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https://www.cms.gov/medicare/quality-initiatives-patient-assessment-</w:t>
            </w:r>
            <w:r w:rsidR="00976A1D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i</w:t>
            </w: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nstruments/hospice-quality-reporting#:~:text=The%20 HQRP%20includes%20data%20submitted,</w:t>
            </w:r>
            <w:r w:rsidR="005A13AA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S</w:t>
            </w:r>
            <w:r w:rsidR="000E52F8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y</w:t>
            </w:r>
            <w:r w:rsidR="005D0062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stems%20(CAHPS%C2%AE)%20Survey </w:t>
            </w:r>
          </w:p>
          <w:p w:rsidR="0037427F" w:rsidRPr="005D0062" w:rsidRDefault="00976A1D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76A1D" w:rsidRPr="005D0062" w:rsidRDefault="00976A1D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</w:p>
          <w:p w:rsidR="005A13AA" w:rsidRPr="005D0062" w:rsidRDefault="005A13AA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914" w:rsidRPr="005D0062" w:rsidTr="00ED79F6">
        <w:tc>
          <w:tcPr>
            <w:tcW w:w="1530" w:type="dxa"/>
          </w:tcPr>
          <w:p w:rsidR="005A4914" w:rsidRPr="005D0062" w:rsidRDefault="005A4914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Code of Federal Regulations</w:t>
            </w:r>
          </w:p>
        </w:tc>
        <w:tc>
          <w:tcPr>
            <w:tcW w:w="1440" w:type="dxa"/>
          </w:tcPr>
          <w:p w:rsidR="005A4914" w:rsidRPr="005D0062" w:rsidRDefault="005A4914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5A4914" w:rsidRPr="005D0062" w:rsidRDefault="007941F2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hyperlink r:id="rId97" w:history="1">
              <w:r w:rsidR="005A4914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https://www.gpo.gov/</w:t>
              </w:r>
            </w:hyperlink>
            <w:r w:rsidR="005A491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A4914" w:rsidRPr="005D0062" w:rsidTr="00ED79F6">
        <w:tc>
          <w:tcPr>
            <w:tcW w:w="1530" w:type="dxa"/>
          </w:tcPr>
          <w:p w:rsidR="005A4914" w:rsidRPr="005D0062" w:rsidRDefault="00851896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Core Measure</w:t>
            </w:r>
          </w:p>
        </w:tc>
        <w:tc>
          <w:tcPr>
            <w:tcW w:w="1440" w:type="dxa"/>
          </w:tcPr>
          <w:p w:rsidR="005A4914" w:rsidRPr="005D0062" w:rsidRDefault="005A4914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98" w:history="1">
              <w:r w:rsidR="00851896" w:rsidRPr="005D0062">
                <w:rPr>
                  <w:rStyle w:val="Hyperlink"/>
                  <w:rFonts w:cstheme="minorHAnsi"/>
                </w:rPr>
                <w:t>https://rsaauth.catholichealth.net/ad/auth/login.aspx?ct_orig_url=http://collab.catholichealth.net/gm/folder-1.11.94436</w:t>
              </w:r>
            </w:hyperlink>
            <w:r w:rsidR="00851896" w:rsidRPr="005D0062">
              <w:rPr>
                <w:rFonts w:cstheme="minorHAnsi"/>
              </w:rPr>
              <w:t>?</w:t>
            </w:r>
          </w:p>
          <w:p w:rsidR="005A4914" w:rsidRPr="005D0062" w:rsidRDefault="005A4914" w:rsidP="0033551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57F" w:rsidRPr="005D0062" w:rsidTr="00ED79F6">
        <w:tc>
          <w:tcPr>
            <w:tcW w:w="1530" w:type="dxa"/>
          </w:tcPr>
          <w:p w:rsidR="0001557F" w:rsidRPr="005D0062" w:rsidRDefault="0001557F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Critical Access hospitals</w:t>
            </w:r>
          </w:p>
        </w:tc>
        <w:tc>
          <w:tcPr>
            <w:tcW w:w="1440" w:type="dxa"/>
          </w:tcPr>
          <w:p w:rsidR="0001557F" w:rsidRPr="005D0062" w:rsidRDefault="0001557F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1557F" w:rsidRPr="005D0062" w:rsidRDefault="007941F2" w:rsidP="0001557F">
            <w:pPr>
              <w:rPr>
                <w:rFonts w:cstheme="minorHAnsi"/>
              </w:rPr>
            </w:pPr>
            <w:hyperlink r:id="rId99" w:history="1">
              <w:r w:rsidR="0001557F" w:rsidRPr="005D0062">
                <w:rPr>
                  <w:rStyle w:val="Hyperlink"/>
                  <w:rFonts w:cstheme="minorHAnsi"/>
                </w:rPr>
                <w:t>http://www.cms.hhs.gov/center/cah.asp</w:t>
              </w:r>
            </w:hyperlink>
          </w:p>
          <w:p w:rsidR="0001557F" w:rsidRPr="005D0062" w:rsidRDefault="0001557F" w:rsidP="00851896">
            <w:pPr>
              <w:rPr>
                <w:rFonts w:cstheme="minorHAnsi"/>
              </w:rPr>
            </w:pPr>
          </w:p>
        </w:tc>
      </w:tr>
      <w:tr w:rsidR="006745E4" w:rsidRPr="005D0062" w:rsidTr="00ED79F6">
        <w:tc>
          <w:tcPr>
            <w:tcW w:w="1530" w:type="dxa"/>
          </w:tcPr>
          <w:p w:rsidR="006745E4" w:rsidRPr="005D0062" w:rsidRDefault="006745E4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Cynchealth</w:t>
            </w:r>
          </w:p>
        </w:tc>
        <w:tc>
          <w:tcPr>
            <w:tcW w:w="1440" w:type="dxa"/>
          </w:tcPr>
          <w:p w:rsidR="006745E4" w:rsidRPr="005D0062" w:rsidRDefault="006745E4" w:rsidP="006745E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Health, Information Exchange for Nebraska</w:t>
            </w:r>
          </w:p>
        </w:tc>
        <w:tc>
          <w:tcPr>
            <w:tcW w:w="6750" w:type="dxa"/>
          </w:tcPr>
          <w:p w:rsidR="006745E4" w:rsidRPr="005D0062" w:rsidRDefault="006745E4" w:rsidP="006745E4">
            <w:pPr>
              <w:autoSpaceDE w:val="0"/>
              <w:autoSpaceDN w:val="0"/>
              <w:adjustRightInd w:val="0"/>
              <w:spacing w:line="231" w:lineRule="atLeast"/>
              <w:rPr>
                <w:rFonts w:cstheme="minorHAnsi"/>
                <w:color w:val="80CBC5"/>
              </w:rPr>
            </w:pPr>
          </w:p>
          <w:p w:rsidR="006745E4" w:rsidRPr="005D0062" w:rsidRDefault="007941F2" w:rsidP="006745E4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hyperlink r:id="rId100" w:history="1">
              <w:r w:rsidR="003A4280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https://cynchealth.org/</w:t>
              </w:r>
            </w:hyperlink>
            <w:r w:rsidR="003A4280" w:rsidRPr="005D0062">
              <w:rPr>
                <w:rFonts w:asciiTheme="minorHAnsi" w:hAnsiTheme="minorHAnsi" w:cstheme="minorHAnsi"/>
                <w:color w:val="153A4D"/>
                <w:sz w:val="22"/>
                <w:szCs w:val="22"/>
                <w:u w:val="single"/>
              </w:rPr>
              <w:t xml:space="preserve"> </w:t>
            </w:r>
          </w:p>
        </w:tc>
      </w:tr>
      <w:tr w:rsidR="004266EE" w:rsidRPr="005D0062" w:rsidTr="00ED79F6">
        <w:tc>
          <w:tcPr>
            <w:tcW w:w="1530" w:type="dxa"/>
          </w:tcPr>
          <w:p w:rsidR="004266EE" w:rsidRPr="005D0062" w:rsidRDefault="004266EE" w:rsidP="00AD4121">
            <w:pPr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Dept. Homeland Security</w:t>
            </w:r>
          </w:p>
        </w:tc>
        <w:tc>
          <w:tcPr>
            <w:tcW w:w="1440" w:type="dxa"/>
          </w:tcPr>
          <w:p w:rsidR="004266EE" w:rsidRPr="005D0062" w:rsidRDefault="004266EE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Videos and Resources</w:t>
            </w:r>
          </w:p>
          <w:p w:rsidR="004266EE" w:rsidRPr="005D0062" w:rsidRDefault="004266EE" w:rsidP="00AD4121">
            <w:pPr>
              <w:rPr>
                <w:rFonts w:cstheme="minorHAnsi"/>
              </w:rPr>
            </w:pPr>
          </w:p>
          <w:p w:rsidR="004266EE" w:rsidRPr="005D0062" w:rsidRDefault="004266EE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Active Shooter Preparedness</w:t>
            </w:r>
          </w:p>
          <w:p w:rsidR="004266EE" w:rsidRPr="005D0062" w:rsidRDefault="004266EE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ACTIVE SHOOTER PREPAREDNESS WEBINAR VIDEO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Options for Considering Active Shooter Preparedness video 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De-Escalation Series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Securing Public Gatherings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Employee Vigilance – Power of Hello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Insider Threat mitigation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Emergency Action Plan: Active Shooter Template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Emergency Action Plan Guide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Public Health Indicators Training</w:t>
            </w: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CISA Tabletop Exercise Packages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FEMA site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 </w:t>
            </w:r>
          </w:p>
          <w:p w:rsidR="004266EE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REGION 7 information</w:t>
            </w:r>
          </w:p>
        </w:tc>
        <w:tc>
          <w:tcPr>
            <w:tcW w:w="6750" w:type="dxa"/>
          </w:tcPr>
          <w:p w:rsidR="004266EE" w:rsidRPr="005D0062" w:rsidRDefault="007941F2" w:rsidP="004266EE">
            <w:pPr>
              <w:rPr>
                <w:rFonts w:cstheme="minorHAnsi"/>
              </w:rPr>
            </w:pPr>
            <w:hyperlink r:id="rId101" w:history="1">
              <w:r w:rsidR="004266EE" w:rsidRPr="005D0062">
                <w:rPr>
                  <w:rStyle w:val="Hyperlink"/>
                  <w:rFonts w:cstheme="minorHAnsi"/>
                </w:rPr>
                <w:t>https://www.youtube.com/watch?v=GjK1U6VpfJE</w:t>
              </w:r>
            </w:hyperlink>
            <w:r w:rsidR="004266EE" w:rsidRPr="005D0062">
              <w:rPr>
                <w:rFonts w:cstheme="minorHAnsi"/>
              </w:rPr>
              <w:t xml:space="preserve"> </w:t>
            </w:r>
          </w:p>
          <w:p w:rsidR="004266EE" w:rsidRPr="005D0062" w:rsidRDefault="007941F2" w:rsidP="004266EE">
            <w:pPr>
              <w:rPr>
                <w:rFonts w:cstheme="minorHAnsi"/>
              </w:rPr>
            </w:pPr>
            <w:hyperlink r:id="rId102" w:history="1">
              <w:r w:rsidR="004266EE" w:rsidRPr="005D0062">
                <w:rPr>
                  <w:rStyle w:val="Hyperlink"/>
                  <w:rFonts w:cstheme="minorHAnsi"/>
                </w:rPr>
                <w:t>https://youtu.be/tq21iSXDBWg</w:t>
              </w:r>
            </w:hyperlink>
          </w:p>
          <w:p w:rsidR="004266EE" w:rsidRPr="005D0062" w:rsidRDefault="007941F2" w:rsidP="004266EE">
            <w:pPr>
              <w:rPr>
                <w:rFonts w:cstheme="minorHAnsi"/>
              </w:rPr>
            </w:pPr>
            <w:hyperlink r:id="rId103" w:history="1">
              <w:r w:rsidR="004266EE" w:rsidRPr="005D0062">
                <w:rPr>
                  <w:rStyle w:val="Hyperlink"/>
                  <w:rFonts w:cstheme="minorHAnsi"/>
                </w:rPr>
                <w:t>https://www.cisa.gov/productsresources</w:t>
              </w:r>
            </w:hyperlink>
            <w:r w:rsidR="004266EE" w:rsidRPr="005D0062">
              <w:rPr>
                <w:rFonts w:cstheme="minorHAnsi"/>
              </w:rPr>
              <w:t xml:space="preserve"> </w:t>
            </w:r>
          </w:p>
          <w:p w:rsidR="004266EE" w:rsidRPr="005D0062" w:rsidRDefault="004266EE" w:rsidP="004266EE">
            <w:pPr>
              <w:rPr>
                <w:rFonts w:cstheme="minorHAnsi"/>
              </w:rPr>
            </w:pPr>
          </w:p>
          <w:p w:rsidR="004266EE" w:rsidRPr="005D0062" w:rsidRDefault="004266EE" w:rsidP="004266EE">
            <w:pPr>
              <w:rPr>
                <w:rFonts w:cstheme="minorHAnsi"/>
              </w:rPr>
            </w:pPr>
          </w:p>
          <w:p w:rsidR="004266EE" w:rsidRPr="005D0062" w:rsidRDefault="007941F2" w:rsidP="004266EE">
            <w:pPr>
              <w:rPr>
                <w:rFonts w:cstheme="minorHAnsi"/>
              </w:rPr>
            </w:pPr>
            <w:hyperlink r:id="rId104" w:history="1">
              <w:r w:rsidR="004266EE" w:rsidRPr="005D0062">
                <w:rPr>
                  <w:rStyle w:val="Hyperlink"/>
                  <w:rFonts w:cstheme="minorHAnsi"/>
                </w:rPr>
                <w:t>https://www.cisa.gov/active-shooter-preparedness</w:t>
              </w:r>
            </w:hyperlink>
          </w:p>
          <w:p w:rsidR="004266EE" w:rsidRPr="005D0062" w:rsidRDefault="004266EE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6543C4">
            <w:pPr>
              <w:rPr>
                <w:rFonts w:cstheme="minorHAnsi"/>
              </w:rPr>
            </w:pPr>
            <w:hyperlink r:id="rId105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https://www.cisa.gov/active-shooter-preparedness-webinar-video</w:t>
              </w:r>
            </w:hyperlink>
            <w:r w:rsidR="006543C4" w:rsidRPr="005D0062">
              <w:rPr>
                <w:rFonts w:cstheme="minorHAnsi"/>
              </w:rPr>
              <w:t xml:space="preserve"> 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 </w:t>
            </w:r>
            <w:hyperlink r:id="rId106" w:history="1">
              <w:r w:rsidRPr="005D0062">
                <w:rPr>
                  <w:rFonts w:cstheme="minorHAnsi"/>
                  <w:color w:val="0563C1"/>
                  <w:u w:val="single"/>
                </w:rPr>
                <w:t>https://www.cisa.gov/options-consideration-active-shooter-preparedness-video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</w:rPr>
            </w:pPr>
            <w:hyperlink r:id="rId107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https://www.cisa.gov/de-escalation-series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</w:rPr>
            </w:pPr>
            <w:hyperlink r:id="rId108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https://www.cisa.gov/securing-public-gatherings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  <w:color w:val="0563C1"/>
                <w:u w:val="single"/>
              </w:rPr>
            </w:pPr>
            <w:hyperlink r:id="rId109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https://www.cisa.gov/power-hello</w:t>
              </w:r>
            </w:hyperlink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</w:rPr>
            </w:pPr>
            <w:hyperlink r:id="rId110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https://www.cisa.gov/insider-threat-mitigation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6543C4">
            <w:pPr>
              <w:rPr>
                <w:rFonts w:cstheme="minorHAnsi"/>
                <w:color w:val="0563C1"/>
                <w:u w:val="single"/>
              </w:rPr>
            </w:pPr>
            <w:hyperlink r:id="rId111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https://www.cisa.gov/sites/default/files/publications/active-shooter-emergency-action-plan-template-112017-508.pdf</w:t>
              </w:r>
            </w:hyperlink>
          </w:p>
          <w:p w:rsidR="0007397A" w:rsidRPr="005D0062" w:rsidRDefault="0007397A" w:rsidP="006543C4">
            <w:pPr>
              <w:rPr>
                <w:rFonts w:cstheme="minorHAnsi"/>
              </w:rPr>
            </w:pPr>
          </w:p>
          <w:p w:rsidR="0007397A" w:rsidRPr="005D0062" w:rsidRDefault="007941F2" w:rsidP="0007397A">
            <w:pPr>
              <w:rPr>
                <w:rFonts w:cstheme="minorHAnsi"/>
              </w:rPr>
            </w:pPr>
            <w:hyperlink r:id="rId112" w:history="1">
              <w:r w:rsidR="0007397A" w:rsidRPr="005D0062">
                <w:rPr>
                  <w:rFonts w:cstheme="minorHAnsi"/>
                  <w:color w:val="0563C1"/>
                  <w:u w:val="single"/>
                </w:rPr>
                <w:t>https://www.cisa.gov/sites/default/files/publications/active-shooter-emergency-action-plan-112017-508v2.pdf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07397A" w:rsidRPr="005D0062" w:rsidRDefault="0007397A" w:rsidP="00AD4121">
            <w:pPr>
              <w:rPr>
                <w:rFonts w:cstheme="minorHAnsi"/>
              </w:rPr>
            </w:pPr>
          </w:p>
          <w:p w:rsidR="0007397A" w:rsidRPr="005D0062" w:rsidRDefault="007941F2" w:rsidP="0007397A">
            <w:pPr>
              <w:rPr>
                <w:rFonts w:cstheme="minorHAnsi"/>
              </w:rPr>
            </w:pPr>
            <w:hyperlink r:id="rId113" w:history="1">
              <w:r w:rsidR="0007397A" w:rsidRPr="005D0062">
                <w:rPr>
                  <w:rStyle w:val="Hyperlink"/>
                  <w:rFonts w:cstheme="minorHAnsi"/>
                </w:rPr>
                <w:t>SAR Public Health Indicators Training (dhs.gov)</w:t>
              </w:r>
            </w:hyperlink>
            <w:r w:rsidR="0007397A" w:rsidRPr="005D0062">
              <w:rPr>
                <w:rFonts w:cstheme="minorHAnsi"/>
              </w:rPr>
              <w:t xml:space="preserve"> </w:t>
            </w: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</w:rPr>
            </w:pPr>
            <w:hyperlink r:id="rId114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https://www.cisa.gov/cisa-tabletop-exercise-packages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7941F2" w:rsidP="00AD4121">
            <w:pPr>
              <w:rPr>
                <w:rFonts w:cstheme="minorHAnsi"/>
              </w:rPr>
            </w:pPr>
            <w:hyperlink r:id="rId115" w:history="1">
              <w:r w:rsidR="006543C4" w:rsidRPr="005D0062">
                <w:rPr>
                  <w:rFonts w:cstheme="minorHAnsi"/>
                  <w:color w:val="0563C1"/>
                  <w:u w:val="single"/>
                </w:rPr>
                <w:t>https://training.fema.gov/is/courseoverview.aspx?code=IS-907&amp;lang=en</w:t>
              </w:r>
            </w:hyperlink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6543C4" w:rsidRPr="005D0062" w:rsidRDefault="006543C4" w:rsidP="00AD4121">
            <w:pPr>
              <w:rPr>
                <w:rFonts w:cstheme="minorHAnsi"/>
              </w:rPr>
            </w:pPr>
          </w:p>
          <w:p w:rsidR="00B80858" w:rsidRPr="005D0062" w:rsidRDefault="00B80858" w:rsidP="00AD4121">
            <w:pPr>
              <w:rPr>
                <w:rFonts w:cstheme="minorHAnsi"/>
              </w:rPr>
            </w:pPr>
          </w:p>
          <w:p w:rsidR="00B80858" w:rsidRPr="005D0062" w:rsidRDefault="007941F2" w:rsidP="00B80858">
            <w:pPr>
              <w:rPr>
                <w:rFonts w:cstheme="minorHAnsi"/>
              </w:rPr>
            </w:pPr>
            <w:hyperlink r:id="rId116" w:history="1">
              <w:r w:rsidR="00B80858" w:rsidRPr="005D0062">
                <w:rPr>
                  <w:rStyle w:val="Hyperlink"/>
                  <w:rFonts w:cstheme="minorHAnsi"/>
                </w:rPr>
                <w:t>https://www.cisa.gov/sites/default/files/2023-03/REGION-7_Factsheet_508c.pdf</w:t>
              </w:r>
            </w:hyperlink>
            <w:r w:rsidR="00B80858" w:rsidRPr="005D0062">
              <w:rPr>
                <w:rFonts w:cstheme="minorHAnsi"/>
              </w:rPr>
              <w:t xml:space="preserve"> </w:t>
            </w:r>
          </w:p>
          <w:p w:rsidR="00B80858" w:rsidRPr="005D0062" w:rsidRDefault="00B80858" w:rsidP="00AD4121">
            <w:pPr>
              <w:rPr>
                <w:rFonts w:cstheme="minorHAnsi"/>
              </w:rPr>
            </w:pPr>
          </w:p>
        </w:tc>
      </w:tr>
      <w:tr w:rsidR="00AD4121" w:rsidRPr="005D0062" w:rsidTr="00ED79F6">
        <w:tc>
          <w:tcPr>
            <w:tcW w:w="1530" w:type="dxa"/>
          </w:tcPr>
          <w:p w:rsidR="00A606A7" w:rsidRPr="005D0062" w:rsidRDefault="00A606A7" w:rsidP="00A606A7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DNV</w:t>
            </w:r>
            <w:r w:rsidR="00427107" w:rsidRPr="005D0062">
              <w:rPr>
                <w:rFonts w:cstheme="minorHAnsi"/>
              </w:rPr>
              <w:t xml:space="preserve">- Det Norske Veritas </w:t>
            </w:r>
            <w:r w:rsidRPr="005D0062">
              <w:rPr>
                <w:rFonts w:cstheme="minorHAnsi"/>
              </w:rPr>
              <w:t xml:space="preserve"> GL Healthcare</w:t>
            </w:r>
          </w:p>
          <w:p w:rsidR="00427107" w:rsidRPr="005D0062" w:rsidRDefault="00427107" w:rsidP="00A606A7">
            <w:pPr>
              <w:rPr>
                <w:rFonts w:cstheme="minorHAnsi"/>
              </w:rPr>
            </w:pPr>
          </w:p>
          <w:p w:rsidR="00427107" w:rsidRPr="005D0062" w:rsidRDefault="00427107" w:rsidP="00A606A7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Accreditation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081C36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For Hospitals, CAHS, and Psych hospitals</w:t>
            </w: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Style w:val="Hyperlink"/>
                <w:rFonts w:cstheme="minorHAnsi"/>
              </w:rPr>
            </w:pPr>
            <w:hyperlink r:id="rId117" w:history="1">
              <w:r w:rsidR="00A606A7" w:rsidRPr="005D0062">
                <w:rPr>
                  <w:rStyle w:val="Hyperlink"/>
                  <w:rFonts w:cstheme="minorHAnsi"/>
                </w:rPr>
                <w:t>www.dnvglhealthcare.com</w:t>
              </w:r>
            </w:hyperlink>
          </w:p>
          <w:p w:rsidR="00427107" w:rsidRPr="005D0062" w:rsidRDefault="00427107" w:rsidP="00AD4121">
            <w:pPr>
              <w:rPr>
                <w:rStyle w:val="Hyperlink"/>
                <w:rFonts w:cstheme="minorHAnsi"/>
              </w:rPr>
            </w:pPr>
          </w:p>
          <w:p w:rsidR="00427107" w:rsidRPr="005D0062" w:rsidRDefault="00427107" w:rsidP="00AD4121">
            <w:pPr>
              <w:rPr>
                <w:rStyle w:val="Hyperlink"/>
                <w:rFonts w:cstheme="minorHAnsi"/>
              </w:rPr>
            </w:pPr>
          </w:p>
          <w:p w:rsidR="00427107" w:rsidRPr="005D0062" w:rsidRDefault="00427107" w:rsidP="00AD4121">
            <w:pPr>
              <w:rPr>
                <w:rStyle w:val="Hyperlink"/>
                <w:rFonts w:cstheme="minorHAnsi"/>
              </w:rPr>
            </w:pPr>
          </w:p>
          <w:p w:rsidR="00427107" w:rsidRPr="005D0062" w:rsidRDefault="00427107" w:rsidP="00AD4121">
            <w:pPr>
              <w:rPr>
                <w:rStyle w:val="Hyperlink"/>
                <w:rFonts w:cstheme="minorHAnsi"/>
              </w:rPr>
            </w:pPr>
          </w:p>
          <w:p w:rsidR="00427107" w:rsidRPr="005D0062" w:rsidRDefault="007941F2" w:rsidP="00AD4121">
            <w:pPr>
              <w:rPr>
                <w:rFonts w:cstheme="minorHAnsi"/>
              </w:rPr>
            </w:pPr>
            <w:hyperlink r:id="rId118" w:history="1">
              <w:r w:rsidR="00427107" w:rsidRPr="005D0062">
                <w:rPr>
                  <w:rStyle w:val="Hyperlink"/>
                  <w:rFonts w:cstheme="minorHAnsi"/>
                </w:rPr>
                <w:t>https://www.dnv.us/assurance/healthcare</w:t>
              </w:r>
            </w:hyperlink>
            <w:r w:rsidR="00427107" w:rsidRPr="005D0062">
              <w:rPr>
                <w:rFonts w:cstheme="minorHAnsi"/>
              </w:rPr>
              <w:t xml:space="preserve"> </w:t>
            </w:r>
          </w:p>
          <w:p w:rsidR="00851896" w:rsidRPr="005D0062" w:rsidRDefault="00851896" w:rsidP="00AD4121">
            <w:pPr>
              <w:rPr>
                <w:rFonts w:cstheme="minorHAnsi"/>
              </w:rPr>
            </w:pPr>
          </w:p>
        </w:tc>
      </w:tr>
      <w:tr w:rsidR="00851896" w:rsidRPr="005D0062" w:rsidTr="00ED79F6">
        <w:tc>
          <w:tcPr>
            <w:tcW w:w="1530" w:type="dxa"/>
          </w:tcPr>
          <w:p w:rsidR="00851896" w:rsidRPr="005D0062" w:rsidRDefault="00851896" w:rsidP="00A606A7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Drug Library</w:t>
            </w:r>
          </w:p>
        </w:tc>
        <w:tc>
          <w:tcPr>
            <w:tcW w:w="1440" w:type="dxa"/>
          </w:tcPr>
          <w:p w:rsidR="00851896" w:rsidRPr="005D0062" w:rsidRDefault="00851896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119" w:history="1">
              <w:r w:rsidR="00851896" w:rsidRPr="005D0062">
                <w:rPr>
                  <w:rStyle w:val="Hyperlink"/>
                  <w:rFonts w:cstheme="minorHAnsi"/>
                </w:rPr>
                <w:t>http://www.drugdigest.org/DD/Home</w:t>
              </w:r>
            </w:hyperlink>
          </w:p>
          <w:p w:rsidR="00851896" w:rsidRPr="005D0062" w:rsidRDefault="00851896" w:rsidP="00AD4121">
            <w:pPr>
              <w:rPr>
                <w:rFonts w:cstheme="minorHAnsi"/>
              </w:rPr>
            </w:pPr>
          </w:p>
        </w:tc>
      </w:tr>
      <w:tr w:rsidR="00877167" w:rsidRPr="005D0062" w:rsidTr="00ED79F6">
        <w:tc>
          <w:tcPr>
            <w:tcW w:w="1530" w:type="dxa"/>
          </w:tcPr>
          <w:p w:rsidR="00877167" w:rsidRPr="006E0E94" w:rsidRDefault="00877167" w:rsidP="00A606A7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ECRI</w:t>
            </w:r>
          </w:p>
        </w:tc>
        <w:tc>
          <w:tcPr>
            <w:tcW w:w="1440" w:type="dxa"/>
          </w:tcPr>
          <w:p w:rsidR="00877167" w:rsidRPr="005D0062" w:rsidRDefault="00877167" w:rsidP="00AD4121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Healthcare technology and safety, quality </w:t>
            </w:r>
          </w:p>
        </w:tc>
        <w:tc>
          <w:tcPr>
            <w:tcW w:w="6750" w:type="dxa"/>
          </w:tcPr>
          <w:p w:rsidR="00877167" w:rsidRPr="005D0062" w:rsidRDefault="007941F2" w:rsidP="00877167">
            <w:pPr>
              <w:rPr>
                <w:rFonts w:cstheme="minorHAnsi"/>
              </w:rPr>
            </w:pPr>
            <w:hyperlink r:id="rId120" w:history="1">
              <w:r w:rsidR="00877167" w:rsidRPr="005D0062">
                <w:rPr>
                  <w:rStyle w:val="Hyperlink"/>
                  <w:rFonts w:cstheme="minorHAnsi"/>
                </w:rPr>
                <w:t>ECRI.org</w:t>
              </w:r>
            </w:hyperlink>
          </w:p>
          <w:p w:rsidR="00877167" w:rsidRPr="005D0062" w:rsidRDefault="00877167" w:rsidP="00AD4121">
            <w:pPr>
              <w:rPr>
                <w:rFonts w:cstheme="minorHAnsi"/>
              </w:rPr>
            </w:pPr>
          </w:p>
        </w:tc>
      </w:tr>
      <w:tr w:rsidR="0001557F" w:rsidRPr="005D0062" w:rsidTr="00ED79F6">
        <w:tc>
          <w:tcPr>
            <w:tcW w:w="1530" w:type="dxa"/>
          </w:tcPr>
          <w:p w:rsidR="0001557F" w:rsidRPr="005D0062" w:rsidRDefault="0001557F" w:rsidP="00A606A7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Electronic code of Federal Regulations CFR</w:t>
            </w:r>
          </w:p>
        </w:tc>
        <w:tc>
          <w:tcPr>
            <w:tcW w:w="1440" w:type="dxa"/>
          </w:tcPr>
          <w:p w:rsidR="0001557F" w:rsidRPr="005D0062" w:rsidRDefault="0001557F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1557F" w:rsidRPr="005D0062" w:rsidRDefault="007941F2" w:rsidP="0001557F">
            <w:pPr>
              <w:rPr>
                <w:rFonts w:cstheme="minorHAnsi"/>
              </w:rPr>
            </w:pPr>
            <w:hyperlink r:id="rId121" w:history="1">
              <w:r w:rsidR="0001557F" w:rsidRPr="005D0062">
                <w:rPr>
                  <w:rStyle w:val="Hyperlink"/>
                  <w:rFonts w:cstheme="minorHAnsi"/>
                </w:rPr>
                <w:t>http://ecfr.gpoaccess.gov/cgi/t/text/text-idx?c=ecfr&amp;tpl=/ecfrbrowse/Title42/42cfr485_main_02.tpl</w:t>
              </w:r>
            </w:hyperlink>
          </w:p>
          <w:p w:rsidR="0001557F" w:rsidRPr="005D0062" w:rsidRDefault="0001557F" w:rsidP="00877167">
            <w:pPr>
              <w:rPr>
                <w:rFonts w:cstheme="minorHAnsi"/>
              </w:rPr>
            </w:pPr>
          </w:p>
        </w:tc>
      </w:tr>
      <w:tr w:rsidR="00AD4121" w:rsidRPr="005D0062" w:rsidTr="00ED79F6">
        <w:tc>
          <w:tcPr>
            <w:tcW w:w="1530" w:type="dxa"/>
          </w:tcPr>
          <w:p w:rsidR="00A606A7" w:rsidRPr="005D0062" w:rsidRDefault="00A606A7" w:rsidP="00A606A7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EMTALA-</w:t>
            </w:r>
            <w:r w:rsidRPr="005D0062">
              <w:rPr>
                <w:rFonts w:cstheme="minorHAnsi"/>
              </w:rPr>
              <w:t>Emergency Medical Treatment and Active Labor Act</w:t>
            </w:r>
          </w:p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D4121" w:rsidRPr="005D0062" w:rsidRDefault="00AD4121" w:rsidP="00AD4121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AD4121" w:rsidRPr="005D0062" w:rsidRDefault="007941F2" w:rsidP="00AD4121">
            <w:pPr>
              <w:rPr>
                <w:rFonts w:cstheme="minorHAnsi"/>
              </w:rPr>
            </w:pPr>
            <w:hyperlink r:id="rId122" w:history="1">
              <w:r w:rsidR="00A606A7" w:rsidRPr="005D0062">
                <w:rPr>
                  <w:rStyle w:val="Hyperlink"/>
                  <w:rFonts w:cstheme="minorHAnsi"/>
                </w:rPr>
                <w:t>www.cms.gov/EMTALA</w:t>
              </w:r>
            </w:hyperlink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eCQI Resource Center</w:t>
            </w: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23" w:history="1">
              <w:r w:rsidR="008A3C19" w:rsidRPr="005D0062">
                <w:rPr>
                  <w:rStyle w:val="Hyperlink"/>
                  <w:rFonts w:cstheme="minorHAnsi"/>
                </w:rPr>
                <w:t>http://ecqi.healthit.gov/</w:t>
              </w:r>
            </w:hyperlink>
          </w:p>
        </w:tc>
      </w:tr>
      <w:tr w:rsidR="00FB1755" w:rsidRPr="005D0062" w:rsidTr="00ED79F6">
        <w:tc>
          <w:tcPr>
            <w:tcW w:w="1530" w:type="dxa"/>
          </w:tcPr>
          <w:p w:rsidR="00FB1755" w:rsidRPr="005D0062" w:rsidRDefault="00FB1755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Emergency management</w:t>
            </w:r>
          </w:p>
        </w:tc>
        <w:tc>
          <w:tcPr>
            <w:tcW w:w="1440" w:type="dxa"/>
          </w:tcPr>
          <w:p w:rsidR="00FB1755" w:rsidRPr="005D0062" w:rsidRDefault="00FB1755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PART 90 PRIVATE LAND MOBILE RADIO SERVICES Amended 3-2-2022</w:t>
            </w:r>
          </w:p>
        </w:tc>
        <w:tc>
          <w:tcPr>
            <w:tcW w:w="6750" w:type="dxa"/>
          </w:tcPr>
          <w:p w:rsidR="00FB1755" w:rsidRPr="005D0062" w:rsidRDefault="007941F2" w:rsidP="00FB1755">
            <w:pPr>
              <w:rPr>
                <w:rFonts w:cstheme="minorHAnsi"/>
              </w:rPr>
            </w:pPr>
            <w:hyperlink r:id="rId124" w:history="1">
              <w:r w:rsidR="00FB1755" w:rsidRPr="005D0062">
                <w:rPr>
                  <w:rStyle w:val="Hyperlink"/>
                  <w:rFonts w:cstheme="minorHAnsi"/>
                </w:rPr>
                <w:t>H:\SAFETY &amp; RELATED STUFF\Emergency Management\Radio Communications\PART 90 - PRIVATE LAND MOBILE RADIO SERVICES Amended 3-2-2022.docx</w:t>
              </w:r>
            </w:hyperlink>
          </w:p>
          <w:p w:rsidR="00FB1755" w:rsidRPr="005D0062" w:rsidRDefault="00FB1755" w:rsidP="008A3C19">
            <w:pPr>
              <w:rPr>
                <w:rFonts w:cstheme="minorHAnsi"/>
              </w:rPr>
            </w:pPr>
          </w:p>
        </w:tc>
      </w:tr>
      <w:tr w:rsidR="00FB1755" w:rsidRPr="005D0062" w:rsidTr="00ED79F6">
        <w:tc>
          <w:tcPr>
            <w:tcW w:w="1530" w:type="dxa"/>
          </w:tcPr>
          <w:p w:rsidR="00FB1755" w:rsidRPr="005D0062" w:rsidRDefault="00FB1755" w:rsidP="008A3C1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FB1755" w:rsidRPr="005D0062" w:rsidRDefault="00FB1755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Title 173 Regulations</w:t>
            </w:r>
          </w:p>
        </w:tc>
        <w:tc>
          <w:tcPr>
            <w:tcW w:w="6750" w:type="dxa"/>
          </w:tcPr>
          <w:p w:rsidR="00FB1755" w:rsidRPr="005D0062" w:rsidRDefault="007941F2" w:rsidP="00FB1755">
            <w:pPr>
              <w:rPr>
                <w:rFonts w:cstheme="minorHAnsi"/>
              </w:rPr>
            </w:pPr>
            <w:hyperlink r:id="rId125" w:history="1">
              <w:r w:rsidR="00FB1755" w:rsidRPr="005D0062">
                <w:rPr>
                  <w:rStyle w:val="Hyperlink"/>
                  <w:rFonts w:cstheme="minorHAnsi"/>
                </w:rPr>
                <w:t>H:\SAFETY &amp; RELATED STUFF\IP\NE Reportable Diseases Title 173 Regulations 7-9-2021.xlsx</w:t>
              </w:r>
            </w:hyperlink>
          </w:p>
          <w:p w:rsidR="00FB1755" w:rsidRPr="005D0062" w:rsidRDefault="00FB1755" w:rsidP="00FB1755">
            <w:pPr>
              <w:rPr>
                <w:rFonts w:cstheme="minorHAnsi"/>
                <w:noProof/>
              </w:rPr>
            </w:pPr>
          </w:p>
        </w:tc>
      </w:tr>
      <w:tr w:rsidR="006D102E" w:rsidRPr="005D0062" w:rsidTr="00ED79F6">
        <w:tc>
          <w:tcPr>
            <w:tcW w:w="1530" w:type="dxa"/>
          </w:tcPr>
          <w:p w:rsidR="006D102E" w:rsidRPr="005D0062" w:rsidRDefault="006D102E" w:rsidP="008A3C1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6D102E" w:rsidRPr="005D0062" w:rsidRDefault="008146AC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Radiation Exposure</w:t>
            </w:r>
          </w:p>
        </w:tc>
        <w:tc>
          <w:tcPr>
            <w:tcW w:w="6750" w:type="dxa"/>
          </w:tcPr>
          <w:p w:rsidR="008146AC" w:rsidRPr="005D0062" w:rsidRDefault="008146AC" w:rsidP="008146AC">
            <w:pPr>
              <w:rPr>
                <w:rFonts w:cstheme="minorHAnsi"/>
              </w:rPr>
            </w:pPr>
            <w:r w:rsidRPr="005D0062">
              <w:rPr>
                <w:rFonts w:cstheme="minorHAnsi"/>
                <w:color w:val="1F4E79"/>
              </w:rPr>
              <w:t> </w:t>
            </w:r>
            <w:hyperlink r:id="rId126" w:history="1">
              <w:r w:rsidRPr="005D0062">
                <w:rPr>
                  <w:rStyle w:val="Hyperlink"/>
                  <w:rFonts w:cstheme="minorHAnsi"/>
                </w:rPr>
                <w:t>Procedures for Radiation Decontamination - Radiation Emergency Medical Management (hhs.gov)</w:t>
              </w:r>
            </w:hyperlink>
          </w:p>
          <w:p w:rsidR="006D102E" w:rsidRPr="005D0062" w:rsidRDefault="006D102E" w:rsidP="00FB1755">
            <w:pPr>
              <w:rPr>
                <w:rFonts w:cstheme="minorHAnsi"/>
              </w:rPr>
            </w:pPr>
          </w:p>
        </w:tc>
      </w:tr>
      <w:tr w:rsidR="000F7C48" w:rsidRPr="005D0062" w:rsidTr="00ED79F6">
        <w:tc>
          <w:tcPr>
            <w:tcW w:w="1530" w:type="dxa"/>
          </w:tcPr>
          <w:p w:rsidR="000F7C48" w:rsidRPr="005D0062" w:rsidRDefault="000F7C48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Evidence Base handbook for Nurses</w:t>
            </w:r>
          </w:p>
        </w:tc>
        <w:tc>
          <w:tcPr>
            <w:tcW w:w="1440" w:type="dxa"/>
          </w:tcPr>
          <w:p w:rsidR="000F7C48" w:rsidRPr="005D0062" w:rsidRDefault="000F7C48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Excellent Resource for Nurses</w:t>
            </w:r>
          </w:p>
        </w:tc>
        <w:tc>
          <w:tcPr>
            <w:tcW w:w="6750" w:type="dxa"/>
          </w:tcPr>
          <w:p w:rsidR="000F7C48" w:rsidRPr="005D0062" w:rsidRDefault="007941F2" w:rsidP="000F7C48">
            <w:pPr>
              <w:rPr>
                <w:rFonts w:cstheme="minorHAnsi"/>
              </w:rPr>
            </w:pPr>
            <w:hyperlink r:id="rId127" w:history="1">
              <w:r w:rsidR="005A13AA" w:rsidRPr="005D0062">
                <w:rPr>
                  <w:rStyle w:val="Hyperlink"/>
                  <w:rFonts w:cstheme="minorHAnsi"/>
                </w:rPr>
                <w:t>http://www.ahrq.gov/qual/nurseshdbk/</w:t>
              </w:r>
            </w:hyperlink>
            <w:r w:rsidR="005A13AA" w:rsidRPr="005D0062">
              <w:rPr>
                <w:rFonts w:cstheme="minorHAnsi"/>
              </w:rPr>
              <w:t xml:space="preserve"> </w:t>
            </w:r>
          </w:p>
          <w:p w:rsidR="000F7C48" w:rsidRPr="005D0062" w:rsidRDefault="000F7C48" w:rsidP="00FB1755">
            <w:pPr>
              <w:rPr>
                <w:rFonts w:cstheme="minorHAnsi"/>
              </w:rPr>
            </w:pPr>
          </w:p>
        </w:tc>
      </w:tr>
      <w:tr w:rsidR="000F7C48" w:rsidRPr="005D0062" w:rsidTr="00ED79F6">
        <w:tc>
          <w:tcPr>
            <w:tcW w:w="1530" w:type="dxa"/>
          </w:tcPr>
          <w:p w:rsidR="000F7C48" w:rsidRPr="005D0062" w:rsidRDefault="000F7C48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Evidence base Practice</w:t>
            </w:r>
          </w:p>
        </w:tc>
        <w:tc>
          <w:tcPr>
            <w:tcW w:w="1440" w:type="dxa"/>
          </w:tcPr>
          <w:p w:rsidR="000F7C48" w:rsidRPr="005D0062" w:rsidRDefault="000F7C48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F7C48" w:rsidRPr="005D0062" w:rsidRDefault="007941F2" w:rsidP="000F7C48">
            <w:pPr>
              <w:rPr>
                <w:rFonts w:cstheme="minorHAnsi"/>
              </w:rPr>
            </w:pPr>
            <w:hyperlink r:id="rId128" w:history="1">
              <w:r w:rsidR="000F7C48" w:rsidRPr="005D0062">
                <w:rPr>
                  <w:rStyle w:val="Hyperlink"/>
                  <w:rFonts w:cstheme="minorHAnsi"/>
                </w:rPr>
                <w:t>http://www.ncbi.nlm.nih.gov/pubmed/5338568?dopt=Abstract</w:t>
              </w:r>
            </w:hyperlink>
          </w:p>
          <w:p w:rsidR="000F7C48" w:rsidRPr="005D0062" w:rsidRDefault="000F7C48" w:rsidP="000F7C48">
            <w:pPr>
              <w:rPr>
                <w:rFonts w:cstheme="minorHAnsi"/>
              </w:rPr>
            </w:pPr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Federal Register</w:t>
            </w: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29" w:history="1">
              <w:r w:rsidR="008A3C19" w:rsidRPr="005D0062">
                <w:rPr>
                  <w:rStyle w:val="Hyperlink"/>
                  <w:rFonts w:cstheme="minorHAnsi"/>
                </w:rPr>
                <w:t>www.federalregister.gov</w:t>
              </w:r>
            </w:hyperlink>
          </w:p>
        </w:tc>
      </w:tr>
      <w:tr w:rsidR="008A3C19" w:rsidRPr="005D0062" w:rsidTr="00ED79F6">
        <w:tc>
          <w:tcPr>
            <w:tcW w:w="1530" w:type="dxa"/>
          </w:tcPr>
          <w:p w:rsidR="008A3C19" w:rsidRPr="006E0E94" w:rsidRDefault="006E0E94" w:rsidP="008A3C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FDA- </w:t>
            </w:r>
            <w:r w:rsidR="008A3C19" w:rsidRPr="006E0E94">
              <w:rPr>
                <w:rFonts w:cstheme="minorHAnsi"/>
              </w:rPr>
              <w:t>Food &amp; Drug Administration</w:t>
            </w:r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Medical Devices</w:t>
            </w:r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30" w:history="1">
              <w:r w:rsidR="008A3C19" w:rsidRPr="005D0062">
                <w:rPr>
                  <w:rStyle w:val="Hyperlink"/>
                  <w:rFonts w:cstheme="minorHAnsi"/>
                </w:rPr>
                <w:t>https://www.fda.gov/MedicalDevices/Safety/</w:t>
              </w:r>
            </w:hyperlink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Drugs</w:t>
            </w:r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31" w:history="1">
              <w:r w:rsidR="008A3C19" w:rsidRPr="005D0062">
                <w:rPr>
                  <w:rStyle w:val="Hyperlink"/>
                  <w:rFonts w:cstheme="minorHAnsi"/>
                </w:rPr>
                <w:t>Https://www.fda.gov/Drugs/default.htm</w:t>
              </w:r>
            </w:hyperlink>
            <w:r w:rsidR="008A3C19" w:rsidRPr="005D0062">
              <w:rPr>
                <w:rFonts w:cstheme="minorHAnsi"/>
              </w:rPr>
              <w:t xml:space="preserve"> </w:t>
            </w:r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Med-Watch</w:t>
            </w: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32" w:history="1">
              <w:r w:rsidR="008A3C19" w:rsidRPr="005D0062">
                <w:rPr>
                  <w:rStyle w:val="Hyperlink"/>
                  <w:rFonts w:cstheme="minorHAnsi"/>
                </w:rPr>
                <w:t>www.fda.gov/medwatch/index.html</w:t>
              </w:r>
            </w:hyperlink>
            <w:r w:rsidR="008A3C19" w:rsidRPr="005D0062">
              <w:rPr>
                <w:rFonts w:cstheme="minorHAnsi"/>
              </w:rPr>
              <w:t xml:space="preserve"> </w:t>
            </w:r>
          </w:p>
          <w:p w:rsidR="008A3C19" w:rsidRPr="005D0062" w:rsidRDefault="008A3C19" w:rsidP="008A3C19">
            <w:pPr>
              <w:rPr>
                <w:rFonts w:cstheme="minorHAnsi"/>
              </w:rPr>
            </w:pPr>
          </w:p>
        </w:tc>
      </w:tr>
      <w:tr w:rsidR="007B409C" w:rsidRPr="005D0062" w:rsidTr="00ED79F6">
        <w:tc>
          <w:tcPr>
            <w:tcW w:w="1530" w:type="dxa"/>
          </w:tcPr>
          <w:p w:rsidR="007B409C" w:rsidRPr="005D0062" w:rsidRDefault="007B409C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Guidelines</w:t>
            </w:r>
          </w:p>
        </w:tc>
        <w:tc>
          <w:tcPr>
            <w:tcW w:w="1440" w:type="dxa"/>
          </w:tcPr>
          <w:p w:rsidR="007B409C" w:rsidRPr="005D0062" w:rsidRDefault="007B409C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Guidelines or Policies</w:t>
            </w:r>
          </w:p>
        </w:tc>
        <w:tc>
          <w:tcPr>
            <w:tcW w:w="6750" w:type="dxa"/>
          </w:tcPr>
          <w:p w:rsidR="007B409C" w:rsidRPr="005D0062" w:rsidRDefault="007941F2" w:rsidP="007B409C">
            <w:pPr>
              <w:rPr>
                <w:rFonts w:cstheme="minorHAnsi"/>
              </w:rPr>
            </w:pPr>
            <w:hyperlink r:id="rId133" w:history="1">
              <w:r w:rsidR="007B409C" w:rsidRPr="005D0062">
                <w:rPr>
                  <w:rStyle w:val="Hyperlink"/>
                  <w:rFonts w:cstheme="minorHAnsi"/>
                </w:rPr>
                <w:t>http://www.guidelines.gov/</w:t>
              </w:r>
            </w:hyperlink>
          </w:p>
          <w:p w:rsidR="007B409C" w:rsidRPr="005D0062" w:rsidRDefault="007B409C" w:rsidP="008A3C19">
            <w:pPr>
              <w:rPr>
                <w:rFonts w:cstheme="minorHAnsi"/>
              </w:rPr>
            </w:pPr>
          </w:p>
        </w:tc>
      </w:tr>
      <w:tr w:rsidR="0001557F" w:rsidRPr="005D0062" w:rsidTr="00ED79F6">
        <w:tc>
          <w:tcPr>
            <w:tcW w:w="1530" w:type="dxa"/>
          </w:tcPr>
          <w:p w:rsidR="0001557F" w:rsidRPr="005D0062" w:rsidRDefault="0001557F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Geriatric nursing</w:t>
            </w:r>
          </w:p>
        </w:tc>
        <w:tc>
          <w:tcPr>
            <w:tcW w:w="1440" w:type="dxa"/>
          </w:tcPr>
          <w:p w:rsidR="0001557F" w:rsidRPr="005D0062" w:rsidRDefault="0001557F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1557F" w:rsidRPr="005D0062" w:rsidRDefault="007941F2" w:rsidP="0001557F">
            <w:pPr>
              <w:rPr>
                <w:rFonts w:cstheme="minorHAnsi"/>
              </w:rPr>
            </w:pPr>
            <w:hyperlink r:id="rId134" w:anchor="item_4" w:history="1">
              <w:r w:rsidR="0001557F" w:rsidRPr="005D0062">
                <w:rPr>
                  <w:rStyle w:val="Hyperlink"/>
                  <w:rFonts w:cstheme="minorHAnsi"/>
                </w:rPr>
                <w:t>http://www.consultgerirn.org/topics/physical_restraints/want_to_know_more#item_4</w:t>
              </w:r>
            </w:hyperlink>
          </w:p>
          <w:p w:rsidR="0001557F" w:rsidRPr="005D0062" w:rsidRDefault="0001557F" w:rsidP="007B409C">
            <w:pPr>
              <w:rPr>
                <w:rFonts w:cstheme="minorHAnsi"/>
              </w:rPr>
            </w:pPr>
          </w:p>
        </w:tc>
      </w:tr>
      <w:tr w:rsidR="00081C36" w:rsidRPr="005D0062" w:rsidTr="00ED79F6">
        <w:tc>
          <w:tcPr>
            <w:tcW w:w="1530" w:type="dxa"/>
          </w:tcPr>
          <w:p w:rsidR="00081C36" w:rsidRPr="005D0062" w:rsidRDefault="00081C36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HCAHPS-</w:t>
            </w:r>
            <w:r w:rsidRPr="005D0062">
              <w:rPr>
                <w:rFonts w:cstheme="minorHAnsi"/>
              </w:rPr>
              <w:t xml:space="preserve"> Hospital Consumer Assessment of Healthcare Providers and Systems</w:t>
            </w:r>
          </w:p>
        </w:tc>
        <w:tc>
          <w:tcPr>
            <w:tcW w:w="1440" w:type="dxa"/>
          </w:tcPr>
          <w:p w:rsidR="00081C36" w:rsidRPr="005D0062" w:rsidRDefault="00081C36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81C36" w:rsidRPr="005D0062" w:rsidRDefault="007941F2" w:rsidP="008A3C19">
            <w:pPr>
              <w:rPr>
                <w:rStyle w:val="A8"/>
                <w:rFonts w:cstheme="minorHAnsi"/>
                <w:sz w:val="22"/>
                <w:szCs w:val="22"/>
              </w:rPr>
            </w:pPr>
            <w:hyperlink r:id="rId135" w:history="1">
              <w:r w:rsidR="00081C36" w:rsidRPr="005D0062">
                <w:rPr>
                  <w:rStyle w:val="Hyperlink"/>
                  <w:rFonts w:cstheme="minorHAnsi"/>
                </w:rPr>
                <w:t>https://hcahpsonline.org/</w:t>
              </w:r>
            </w:hyperlink>
          </w:p>
          <w:p w:rsidR="00081C36" w:rsidRPr="005D0062" w:rsidRDefault="00081C36" w:rsidP="008A3C19">
            <w:pPr>
              <w:rPr>
                <w:rFonts w:cstheme="minorHAnsi"/>
              </w:rPr>
            </w:pPr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7E56EF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HCCA</w:t>
            </w:r>
            <w:r w:rsidRPr="005D0062">
              <w:rPr>
                <w:rFonts w:cstheme="minorHAnsi"/>
              </w:rPr>
              <w:t xml:space="preserve">- Health care Compliance Association </w:t>
            </w:r>
          </w:p>
        </w:tc>
        <w:tc>
          <w:tcPr>
            <w:tcW w:w="1440" w:type="dxa"/>
          </w:tcPr>
          <w:p w:rsidR="00335514" w:rsidRPr="005D0062" w:rsidRDefault="00335514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35514" w:rsidRPr="005D0062" w:rsidRDefault="007941F2" w:rsidP="008A3C19">
            <w:pPr>
              <w:rPr>
                <w:rFonts w:cstheme="minorHAnsi"/>
              </w:rPr>
            </w:pPr>
            <w:hyperlink r:id="rId136" w:history="1">
              <w:r w:rsidR="007E56EF" w:rsidRPr="005D0062">
                <w:rPr>
                  <w:rStyle w:val="Hyperlink"/>
                  <w:rFonts w:cstheme="minorHAnsi"/>
                </w:rPr>
                <w:t>https://www.hcca-info.org/</w:t>
              </w:r>
            </w:hyperlink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 Data</w:t>
            </w: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Style w:val="Hyperlink"/>
                <w:rFonts w:cstheme="minorHAnsi"/>
              </w:rPr>
            </w:pPr>
            <w:hyperlink r:id="rId137" w:history="1">
              <w:r w:rsidR="008A3C19" w:rsidRPr="005D0062">
                <w:rPr>
                  <w:rStyle w:val="Hyperlink"/>
                  <w:rFonts w:cstheme="minorHAnsi"/>
                </w:rPr>
                <w:t>https://www.healthdata.gov</w:t>
              </w:r>
            </w:hyperlink>
          </w:p>
          <w:p w:rsidR="00210F00" w:rsidRPr="005D0062" w:rsidRDefault="00210F00" w:rsidP="008A3C19">
            <w:pPr>
              <w:rPr>
                <w:rFonts w:cstheme="minorHAnsi"/>
              </w:rPr>
            </w:pPr>
          </w:p>
        </w:tc>
      </w:tr>
      <w:tr w:rsidR="008A3C19" w:rsidRPr="005D0062" w:rsidTr="00ED79F6">
        <w:tc>
          <w:tcPr>
            <w:tcW w:w="153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 Insurance Portability and Accountability Act</w:t>
            </w:r>
          </w:p>
        </w:tc>
        <w:tc>
          <w:tcPr>
            <w:tcW w:w="1440" w:type="dxa"/>
          </w:tcPr>
          <w:p w:rsidR="008A3C19" w:rsidRPr="005D0062" w:rsidRDefault="008A3C19" w:rsidP="008A3C1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A3C19" w:rsidRPr="005D0062" w:rsidRDefault="007941F2" w:rsidP="008A3C19">
            <w:pPr>
              <w:rPr>
                <w:rFonts w:cstheme="minorHAnsi"/>
              </w:rPr>
            </w:pPr>
            <w:hyperlink r:id="rId138" w:history="1">
              <w:r w:rsidR="008A3C19" w:rsidRPr="005D0062">
                <w:rPr>
                  <w:rStyle w:val="Hyperlink"/>
                  <w:rFonts w:cstheme="minorHAnsi"/>
                </w:rPr>
                <w:t>www.hhs.gov/ocr/privacy</w:t>
              </w:r>
            </w:hyperlink>
          </w:p>
        </w:tc>
      </w:tr>
      <w:tr w:rsidR="00877167" w:rsidRPr="005D0062" w:rsidTr="00ED79F6">
        <w:tc>
          <w:tcPr>
            <w:tcW w:w="1530" w:type="dxa"/>
          </w:tcPr>
          <w:p w:rsidR="00877167" w:rsidRPr="005D0062" w:rsidRDefault="00877167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 IT</w:t>
            </w:r>
          </w:p>
        </w:tc>
        <w:tc>
          <w:tcPr>
            <w:tcW w:w="1440" w:type="dxa"/>
          </w:tcPr>
          <w:p w:rsidR="00877167" w:rsidRPr="005D0062" w:rsidRDefault="00877167" w:rsidP="008A3C1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Health Information Technology</w:t>
            </w:r>
          </w:p>
        </w:tc>
        <w:tc>
          <w:tcPr>
            <w:tcW w:w="6750" w:type="dxa"/>
          </w:tcPr>
          <w:p w:rsidR="00877167" w:rsidRPr="005D0062" w:rsidRDefault="007941F2" w:rsidP="00877167">
            <w:pPr>
              <w:rPr>
                <w:rFonts w:cstheme="minorHAnsi"/>
              </w:rPr>
            </w:pPr>
            <w:hyperlink r:id="rId139" w:history="1">
              <w:r w:rsidR="00877167" w:rsidRPr="005D0062">
                <w:rPr>
                  <w:rStyle w:val="Hyperlink"/>
                  <w:rFonts w:cstheme="minorHAnsi"/>
                </w:rPr>
                <w:t>Healthit.gov</w:t>
              </w:r>
            </w:hyperlink>
          </w:p>
          <w:p w:rsidR="00877167" w:rsidRPr="005D0062" w:rsidRDefault="00877167" w:rsidP="008A3C19">
            <w:pPr>
              <w:rPr>
                <w:rFonts w:cstheme="minorHAnsi"/>
              </w:rPr>
            </w:pPr>
          </w:p>
        </w:tc>
      </w:tr>
      <w:tr w:rsidR="00E3782A" w:rsidRPr="005D0062" w:rsidTr="00ED79F6">
        <w:tc>
          <w:tcPr>
            <w:tcW w:w="1530" w:type="dxa"/>
          </w:tcPr>
          <w:p w:rsidR="00E3782A" w:rsidRPr="005D0062" w:rsidRDefault="00E3782A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HFAP-</w:t>
            </w:r>
            <w:r w:rsidRPr="005D0062">
              <w:rPr>
                <w:rFonts w:cstheme="minorHAnsi"/>
              </w:rPr>
              <w:t xml:space="preserve"> Healthcare Facilities Accreditation Program</w:t>
            </w:r>
          </w:p>
        </w:tc>
        <w:tc>
          <w:tcPr>
            <w:tcW w:w="1440" w:type="dxa"/>
          </w:tcPr>
          <w:p w:rsidR="00E3782A" w:rsidRPr="005D0062" w:rsidRDefault="00E3782A" w:rsidP="00E3782A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3782A" w:rsidRPr="005D0062" w:rsidRDefault="007941F2" w:rsidP="00E3782A">
            <w:pPr>
              <w:rPr>
                <w:rFonts w:cstheme="minorHAnsi"/>
              </w:rPr>
            </w:pPr>
            <w:hyperlink r:id="rId140" w:history="1">
              <w:r w:rsidR="00E3782A" w:rsidRPr="005D0062">
                <w:rPr>
                  <w:rStyle w:val="Hyperlink"/>
                  <w:rFonts w:cstheme="minorHAnsi"/>
                </w:rPr>
                <w:t>www.hfap.org</w:t>
              </w:r>
            </w:hyperlink>
          </w:p>
        </w:tc>
      </w:tr>
      <w:tr w:rsidR="008D3B17" w:rsidRPr="005D0062" w:rsidTr="00ED79F6">
        <w:tc>
          <w:tcPr>
            <w:tcW w:w="1530" w:type="dxa"/>
          </w:tcPr>
          <w:p w:rsidR="008D3B17" w:rsidRPr="006E0E94" w:rsidRDefault="008D3B17" w:rsidP="00E3782A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HHS</w:t>
            </w:r>
          </w:p>
        </w:tc>
        <w:tc>
          <w:tcPr>
            <w:tcW w:w="1440" w:type="dxa"/>
          </w:tcPr>
          <w:p w:rsidR="008D3B17" w:rsidRPr="005D0062" w:rsidRDefault="008D3B17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US Dept. of Health and Human Services</w:t>
            </w:r>
          </w:p>
        </w:tc>
        <w:tc>
          <w:tcPr>
            <w:tcW w:w="6750" w:type="dxa"/>
          </w:tcPr>
          <w:p w:rsidR="008D3B17" w:rsidRPr="005D0062" w:rsidRDefault="007941F2" w:rsidP="008D3B17">
            <w:pPr>
              <w:rPr>
                <w:rFonts w:cstheme="minorHAnsi"/>
              </w:rPr>
            </w:pPr>
            <w:hyperlink r:id="rId141" w:history="1">
              <w:r w:rsidR="008D3B17" w:rsidRPr="005D0062">
                <w:rPr>
                  <w:rStyle w:val="Hyperlink"/>
                  <w:rFonts w:cstheme="minorHAnsi"/>
                </w:rPr>
                <w:t>HHS.gov</w:t>
              </w:r>
            </w:hyperlink>
          </w:p>
          <w:p w:rsidR="008D3B17" w:rsidRPr="005D0062" w:rsidRDefault="008D3B17" w:rsidP="00E3782A">
            <w:pPr>
              <w:rPr>
                <w:rFonts w:cstheme="minorHAnsi"/>
              </w:rPr>
            </w:pPr>
          </w:p>
        </w:tc>
      </w:tr>
      <w:tr w:rsidR="00FB1755" w:rsidRPr="005D0062" w:rsidTr="00ED79F6">
        <w:tc>
          <w:tcPr>
            <w:tcW w:w="1530" w:type="dxa"/>
          </w:tcPr>
          <w:p w:rsidR="00FB1755" w:rsidRPr="006E0E94" w:rsidRDefault="00FB1755" w:rsidP="00E3782A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HIPPA</w:t>
            </w:r>
          </w:p>
        </w:tc>
        <w:tc>
          <w:tcPr>
            <w:tcW w:w="1440" w:type="dxa"/>
          </w:tcPr>
          <w:p w:rsidR="00FB1755" w:rsidRPr="005D0062" w:rsidRDefault="00FB1755" w:rsidP="00FB1755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DHHS HIPAA for professionals</w:t>
            </w:r>
          </w:p>
          <w:p w:rsidR="00FB1755" w:rsidRPr="005D0062" w:rsidRDefault="00FB1755" w:rsidP="00E3782A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FB1755" w:rsidRPr="005D0062" w:rsidRDefault="007941F2" w:rsidP="008D3B17">
            <w:pPr>
              <w:rPr>
                <w:rFonts w:cstheme="minorHAnsi"/>
              </w:rPr>
            </w:pPr>
            <w:hyperlink r:id="rId142" w:history="1">
              <w:r w:rsidR="00FB1755" w:rsidRPr="005D0062">
                <w:rPr>
                  <w:rStyle w:val="Hyperlink"/>
                  <w:rFonts w:cstheme="minorHAnsi"/>
                </w:rPr>
                <w:t>https://www.hhs.gov/hipaa/for-professionals/faq/505/what-does-the-privacy-rule-allow-covered-entities-to-disclose-to-law-enforcement-officials/index.html</w:t>
              </w:r>
            </w:hyperlink>
          </w:p>
        </w:tc>
      </w:tr>
      <w:tr w:rsidR="00B80858" w:rsidRPr="005D0062" w:rsidTr="00ED79F6">
        <w:tc>
          <w:tcPr>
            <w:tcW w:w="1530" w:type="dxa"/>
          </w:tcPr>
          <w:p w:rsidR="00B80858" w:rsidRPr="005D0062" w:rsidRDefault="006745E4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Home Health Quality Reporting</w:t>
            </w:r>
          </w:p>
        </w:tc>
        <w:tc>
          <w:tcPr>
            <w:tcW w:w="1440" w:type="dxa"/>
          </w:tcPr>
          <w:p w:rsidR="00B80858" w:rsidRPr="005D0062" w:rsidRDefault="006745E4" w:rsidP="00FB1755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HH CAHPS</w:t>
            </w:r>
          </w:p>
          <w:p w:rsidR="006745E4" w:rsidRPr="005D0062" w:rsidRDefault="006745E4" w:rsidP="00FB1755">
            <w:pPr>
              <w:rPr>
                <w:rFonts w:cstheme="minorHAnsi"/>
              </w:rPr>
            </w:pPr>
          </w:p>
          <w:p w:rsidR="006745E4" w:rsidRPr="005D0062" w:rsidRDefault="006745E4" w:rsidP="00FB1755">
            <w:pPr>
              <w:rPr>
                <w:rFonts w:cstheme="minorHAnsi"/>
              </w:rPr>
            </w:pPr>
          </w:p>
          <w:p w:rsidR="006745E4" w:rsidRPr="005D0062" w:rsidRDefault="006745E4" w:rsidP="00FB1755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B80858" w:rsidRPr="005D0062" w:rsidRDefault="007941F2" w:rsidP="008D3B17">
            <w:pPr>
              <w:rPr>
                <w:rFonts w:cstheme="minorHAnsi"/>
              </w:rPr>
            </w:pPr>
            <w:hyperlink r:id="rId143" w:history="1">
              <w:r w:rsidR="000E52F8" w:rsidRPr="005D0062">
                <w:rPr>
                  <w:rStyle w:val="Hyperlink"/>
                  <w:rFonts w:cstheme="minorHAnsi"/>
                </w:rPr>
                <w:t>https://www.cms.gov/medicare/quality-initiatives-patient-assessment-instruments/homehealthqualityinits</w:t>
              </w:r>
            </w:hyperlink>
            <w:r w:rsidR="000E52F8" w:rsidRPr="005D0062">
              <w:rPr>
                <w:rStyle w:val="A8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51896" w:rsidRPr="005D0062" w:rsidTr="00ED79F6">
        <w:tc>
          <w:tcPr>
            <w:tcW w:w="1530" w:type="dxa"/>
          </w:tcPr>
          <w:p w:rsidR="00851896" w:rsidRPr="005D0062" w:rsidRDefault="00851896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Acquired Conditions</w:t>
            </w:r>
          </w:p>
        </w:tc>
        <w:tc>
          <w:tcPr>
            <w:tcW w:w="1440" w:type="dxa"/>
          </w:tcPr>
          <w:p w:rsidR="00851896" w:rsidRPr="005D0062" w:rsidRDefault="00851896" w:rsidP="00FB1755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144" w:history="1">
              <w:r w:rsidR="00851896" w:rsidRPr="005D0062">
                <w:rPr>
                  <w:rStyle w:val="Hyperlink"/>
                  <w:rFonts w:cstheme="minorHAnsi"/>
                </w:rPr>
                <w:t>http://www.cms.hhs.gov/apps/media/press/factsheet.asp?counter=3042&amp;intNumPerPage</w:t>
              </w:r>
            </w:hyperlink>
            <w:r w:rsidR="00851896" w:rsidRPr="005D0062">
              <w:rPr>
                <w:rFonts w:cstheme="minorHAnsi"/>
              </w:rPr>
              <w:t>=</w:t>
            </w:r>
          </w:p>
          <w:p w:rsidR="00851896" w:rsidRPr="005D0062" w:rsidRDefault="00851896" w:rsidP="008D3B17">
            <w:pPr>
              <w:rPr>
                <w:rStyle w:val="A8"/>
                <w:rFonts w:cstheme="minorHAnsi"/>
                <w:sz w:val="22"/>
                <w:szCs w:val="22"/>
              </w:rPr>
            </w:pPr>
          </w:p>
        </w:tc>
      </w:tr>
      <w:tr w:rsidR="006745E4" w:rsidRPr="005D0062" w:rsidTr="00ED79F6">
        <w:tc>
          <w:tcPr>
            <w:tcW w:w="1530" w:type="dxa"/>
          </w:tcPr>
          <w:p w:rsidR="006745E4" w:rsidRPr="005D0062" w:rsidRDefault="006745E4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HQRP</w:t>
            </w:r>
          </w:p>
        </w:tc>
        <w:tc>
          <w:tcPr>
            <w:tcW w:w="1440" w:type="dxa"/>
          </w:tcPr>
          <w:p w:rsidR="006745E4" w:rsidRPr="005D0062" w:rsidRDefault="006745E4" w:rsidP="00FB1755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Hospice Quality Reporting Program</w:t>
            </w:r>
          </w:p>
        </w:tc>
        <w:tc>
          <w:tcPr>
            <w:tcW w:w="6750" w:type="dxa"/>
          </w:tcPr>
          <w:p w:rsidR="006745E4" w:rsidRPr="005D0062" w:rsidRDefault="006745E4" w:rsidP="008D3B17">
            <w:pPr>
              <w:rPr>
                <w:rStyle w:val="A8"/>
                <w:rFonts w:cstheme="minorHAnsi"/>
                <w:sz w:val="22"/>
                <w:szCs w:val="22"/>
              </w:rPr>
            </w:pPr>
            <w:r w:rsidRPr="005D0062">
              <w:rPr>
                <w:rStyle w:val="A8"/>
                <w:rFonts w:cstheme="minorHAnsi"/>
                <w:sz w:val="22"/>
                <w:szCs w:val="22"/>
              </w:rPr>
              <w:t>https://www.cms.gov/medicare/quality-initiatives-patient-assessment-instruments/hospice-quality-reporting#:~:text=The%20 HQRP%20includes%20data%20submitted,Systems%20(CAHPS%C2%AE)%20Survey</w:t>
            </w:r>
            <w:r w:rsidR="000E52F8" w:rsidRPr="005D0062">
              <w:rPr>
                <w:rStyle w:val="A8"/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E3782A" w:rsidRPr="005D0062" w:rsidTr="00ED79F6">
        <w:tc>
          <w:tcPr>
            <w:tcW w:w="1530" w:type="dxa"/>
          </w:tcPr>
          <w:p w:rsidR="00E3782A" w:rsidRPr="005D0062" w:rsidRDefault="00E3782A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Hospitals Against Violence</w:t>
            </w:r>
          </w:p>
        </w:tc>
        <w:tc>
          <w:tcPr>
            <w:tcW w:w="1440" w:type="dxa"/>
          </w:tcPr>
          <w:p w:rsidR="00E3782A" w:rsidRPr="005D0062" w:rsidRDefault="00E3782A" w:rsidP="00E3782A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3782A" w:rsidRPr="005D0062" w:rsidRDefault="007941F2" w:rsidP="00E3782A">
            <w:pPr>
              <w:spacing w:after="160" w:line="259" w:lineRule="auto"/>
              <w:rPr>
                <w:rFonts w:cstheme="minorHAnsi"/>
              </w:rPr>
            </w:pPr>
            <w:hyperlink r:id="rId145" w:history="1">
              <w:r w:rsidR="00E3782A" w:rsidRPr="005D0062">
                <w:rPr>
                  <w:rFonts w:cstheme="minorHAnsi"/>
                  <w:color w:val="0563C1" w:themeColor="hyperlink"/>
                  <w:u w:val="single"/>
                </w:rPr>
                <w:t>http://www.aha.org/advocacy-issues/violence/index.shtml</w:t>
              </w:r>
            </w:hyperlink>
          </w:p>
          <w:p w:rsidR="00E3782A" w:rsidRPr="005D0062" w:rsidRDefault="00E3782A" w:rsidP="00E3782A">
            <w:pPr>
              <w:rPr>
                <w:rFonts w:cstheme="minorHAnsi"/>
              </w:rPr>
            </w:pPr>
          </w:p>
        </w:tc>
      </w:tr>
      <w:tr w:rsidR="006626B1" w:rsidRPr="005D0062" w:rsidTr="00ED79F6">
        <w:tc>
          <w:tcPr>
            <w:tcW w:w="1530" w:type="dxa"/>
          </w:tcPr>
          <w:p w:rsidR="006626B1" w:rsidRPr="005D0062" w:rsidRDefault="006626B1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compare data website</w:t>
            </w:r>
          </w:p>
        </w:tc>
        <w:tc>
          <w:tcPr>
            <w:tcW w:w="1440" w:type="dxa"/>
          </w:tcPr>
          <w:p w:rsidR="006626B1" w:rsidRPr="005D0062" w:rsidRDefault="006626B1" w:rsidP="00E3782A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626B1" w:rsidRPr="005D0062" w:rsidRDefault="007941F2" w:rsidP="006626B1">
            <w:pPr>
              <w:rPr>
                <w:rFonts w:cstheme="minorHAnsi"/>
              </w:rPr>
            </w:pPr>
            <w:hyperlink r:id="rId146" w:history="1">
              <w:r w:rsidR="006626B1" w:rsidRPr="005D0062">
                <w:rPr>
                  <w:rStyle w:val="Hyperlink"/>
                  <w:rFonts w:cstheme="minorHAnsi"/>
                </w:rPr>
                <w:t>http://www.hospitalcompare.hhs.gov/Hospital/Home2.asp?version=alternate&amp;browser=IE%7C6%7CWinXP&amp;language=English&amp;defaultstatus=0&amp;pagelist=Home</w:t>
              </w:r>
            </w:hyperlink>
          </w:p>
          <w:p w:rsidR="006626B1" w:rsidRPr="005D0062" w:rsidRDefault="006626B1" w:rsidP="00E3782A">
            <w:pPr>
              <w:rPr>
                <w:rFonts w:cstheme="minorHAnsi"/>
              </w:rPr>
            </w:pPr>
          </w:p>
        </w:tc>
      </w:tr>
      <w:tr w:rsidR="00E3782A" w:rsidRPr="005D0062" w:rsidTr="00ED79F6">
        <w:tc>
          <w:tcPr>
            <w:tcW w:w="1530" w:type="dxa"/>
          </w:tcPr>
          <w:p w:rsidR="00E3782A" w:rsidRPr="005D0062" w:rsidRDefault="00E13293" w:rsidP="00E3782A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Hospitals in the Pursuit of Excellence</w:t>
            </w:r>
          </w:p>
        </w:tc>
        <w:tc>
          <w:tcPr>
            <w:tcW w:w="1440" w:type="dxa"/>
          </w:tcPr>
          <w:p w:rsidR="00E3782A" w:rsidRPr="005D0062" w:rsidRDefault="00E3782A" w:rsidP="00E3782A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13293" w:rsidRPr="005D0062" w:rsidRDefault="007941F2" w:rsidP="00E13293">
            <w:pPr>
              <w:spacing w:after="160" w:line="259" w:lineRule="auto"/>
              <w:rPr>
                <w:rFonts w:cstheme="minorHAnsi"/>
              </w:rPr>
            </w:pPr>
            <w:hyperlink r:id="rId147" w:history="1">
              <w:r w:rsidR="00E13293" w:rsidRPr="005D0062">
                <w:rPr>
                  <w:rFonts w:cstheme="minorHAnsi"/>
                  <w:color w:val="0563C1" w:themeColor="hyperlink"/>
                  <w:u w:val="single"/>
                </w:rPr>
                <w:t>www.hpoe.org</w:t>
              </w:r>
            </w:hyperlink>
          </w:p>
          <w:p w:rsidR="00E3782A" w:rsidRPr="005D0062" w:rsidRDefault="00E3782A" w:rsidP="00E3782A">
            <w:pPr>
              <w:rPr>
                <w:rFonts w:cstheme="minorHAnsi"/>
              </w:rPr>
            </w:pP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Quality Reporting</w:t>
            </w:r>
          </w:p>
        </w:tc>
        <w:tc>
          <w:tcPr>
            <w:tcW w:w="144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13293" w:rsidRPr="005D0062" w:rsidRDefault="007941F2" w:rsidP="00E13293">
            <w:pPr>
              <w:rPr>
                <w:rFonts w:cstheme="minorHAnsi"/>
              </w:rPr>
            </w:pPr>
            <w:hyperlink r:id="rId148" w:history="1">
              <w:r w:rsidR="00E13293" w:rsidRPr="005D0062">
                <w:rPr>
                  <w:rStyle w:val="Hyperlink"/>
                  <w:rFonts w:cstheme="minorHAnsi"/>
                </w:rPr>
                <w:t>www.hqr.cms.gov/hqrng/login</w:t>
              </w:r>
            </w:hyperlink>
            <w:r w:rsidR="00E13293" w:rsidRPr="005D0062">
              <w:rPr>
                <w:rFonts w:cstheme="minorHAnsi"/>
              </w:rPr>
              <w:t xml:space="preserve"> </w:t>
            </w: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IHI- Institute for Healthcare Improvement</w:t>
            </w:r>
          </w:p>
        </w:tc>
        <w:tc>
          <w:tcPr>
            <w:tcW w:w="1440" w:type="dxa"/>
          </w:tcPr>
          <w:p w:rsidR="00E13293" w:rsidRPr="005D0062" w:rsidRDefault="00851896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Asthma</w:t>
            </w: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149" w:history="1">
              <w:r w:rsidR="00851896" w:rsidRPr="005D0062">
                <w:rPr>
                  <w:rStyle w:val="Hyperlink"/>
                  <w:rFonts w:cstheme="minorHAnsi"/>
                </w:rPr>
                <w:t>http://www.ihi.org/IHI/Topics/ChronicConditions/Asthma/Measures/</w:t>
              </w:r>
            </w:hyperlink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13293" w:rsidRPr="005D0062" w:rsidRDefault="00E13293" w:rsidP="00E13293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Education Resources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13293" w:rsidRPr="005D0062" w:rsidRDefault="007941F2" w:rsidP="00061518">
            <w:pPr>
              <w:spacing w:after="160" w:line="259" w:lineRule="auto"/>
              <w:rPr>
                <w:rFonts w:cstheme="minorHAnsi"/>
              </w:rPr>
            </w:pPr>
            <w:hyperlink r:id="rId150" w:history="1">
              <w:r w:rsidR="00E13293" w:rsidRPr="005D0062">
                <w:rPr>
                  <w:rFonts w:cstheme="minorHAnsi"/>
                  <w:color w:val="0563C1" w:themeColor="hyperlink"/>
                  <w:u w:val="single"/>
                </w:rPr>
                <w:t>http://www.ihi.org/education/Pages/default.aspx</w:t>
              </w:r>
            </w:hyperlink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General Resources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E13293" w:rsidRPr="005D0062" w:rsidRDefault="007941F2" w:rsidP="00E13293">
            <w:pPr>
              <w:rPr>
                <w:rFonts w:cstheme="minorHAnsi"/>
              </w:rPr>
            </w:pPr>
            <w:hyperlink r:id="rId151" w:history="1">
              <w:r w:rsidR="00210F00" w:rsidRPr="005D0062">
                <w:rPr>
                  <w:rStyle w:val="Hyperlink"/>
                  <w:rFonts w:cstheme="minorHAnsi"/>
                </w:rPr>
                <w:t>http://www.ihi.org/resources/Pages/default.aspx</w:t>
              </w:r>
            </w:hyperlink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5A3F02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gpTRAC</w:t>
            </w:r>
          </w:p>
        </w:tc>
        <w:tc>
          <w:tcPr>
            <w:tcW w:w="1440" w:type="dxa"/>
          </w:tcPr>
          <w:p w:rsidR="00335514" w:rsidRPr="005D0062" w:rsidRDefault="005A3F02" w:rsidP="00210F0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Great Plains Telehealth and Assistance Center</w:t>
            </w:r>
          </w:p>
        </w:tc>
        <w:tc>
          <w:tcPr>
            <w:tcW w:w="6750" w:type="dxa"/>
          </w:tcPr>
          <w:p w:rsidR="00335514" w:rsidRPr="005D0062" w:rsidRDefault="007941F2" w:rsidP="00E13293">
            <w:pPr>
              <w:rPr>
                <w:rFonts w:cstheme="minorHAnsi"/>
              </w:rPr>
            </w:pPr>
            <w:hyperlink r:id="rId152" w:history="1">
              <w:r w:rsidR="005A3F02" w:rsidRPr="005D0062">
                <w:rPr>
                  <w:rStyle w:val="Hyperlink"/>
                  <w:rFonts w:cstheme="minorHAnsi"/>
                </w:rPr>
                <w:t>http://www.gptrac.org/</w:t>
              </w:r>
            </w:hyperlink>
            <w:r w:rsidR="005A3F02" w:rsidRPr="005D0062">
              <w:rPr>
                <w:rFonts w:cstheme="minorHAnsi"/>
              </w:rPr>
              <w:t xml:space="preserve"> </w:t>
            </w: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High-Alert Medication Safety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210F00">
            <w:pPr>
              <w:spacing w:after="160" w:line="259" w:lineRule="auto"/>
              <w:rPr>
                <w:rFonts w:cstheme="minorHAnsi"/>
              </w:rPr>
            </w:pPr>
            <w:hyperlink r:id="rId153" w:history="1">
              <w:r w:rsidR="00210F00" w:rsidRPr="005D0062">
                <w:rPr>
                  <w:rFonts w:cstheme="minorHAnsi"/>
                  <w:color w:val="0563C1" w:themeColor="hyperlink"/>
                  <w:u w:val="single"/>
                </w:rPr>
                <w:t>http://www.ihi.org/topics/highalermedicationsafety/pages/default.aspx</w:t>
              </w:r>
            </w:hyperlink>
            <w:r w:rsidR="00210F00" w:rsidRPr="005D0062">
              <w:rPr>
                <w:rFonts w:cstheme="minorHAnsi"/>
              </w:rPr>
              <w:t xml:space="preserve"> </w:t>
            </w:r>
          </w:p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Medication Administration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210F00">
            <w:pPr>
              <w:spacing w:after="160" w:line="259" w:lineRule="auto"/>
              <w:rPr>
                <w:rFonts w:cstheme="minorHAnsi"/>
              </w:rPr>
            </w:pPr>
            <w:hyperlink r:id="rId154" w:history="1">
              <w:r w:rsidR="00210F00" w:rsidRPr="005D0062">
                <w:rPr>
                  <w:rFonts w:cstheme="minorHAnsi"/>
                  <w:color w:val="0563C1" w:themeColor="hyperlink"/>
                  <w:u w:val="single"/>
                </w:rPr>
                <w:t>http://www.ihi.org/resources/Pages/Changes/ImproveCoreProcessesfor Administering Medications.aspx</w:t>
              </w:r>
            </w:hyperlink>
            <w:r w:rsidR="00210F00" w:rsidRPr="005D0062">
              <w:rPr>
                <w:rFonts w:cstheme="minorHAnsi"/>
              </w:rPr>
              <w:t xml:space="preserve"> 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</w:tr>
      <w:tr w:rsidR="00427107" w:rsidRPr="005D0062" w:rsidTr="00ED79F6">
        <w:tc>
          <w:tcPr>
            <w:tcW w:w="1530" w:type="dxa"/>
          </w:tcPr>
          <w:p w:rsidR="00427107" w:rsidRPr="005D0062" w:rsidRDefault="00427107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27107" w:rsidRPr="005D0062" w:rsidRDefault="00427107" w:rsidP="00210F0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National Patient Safety Foundation </w:t>
            </w:r>
          </w:p>
        </w:tc>
        <w:tc>
          <w:tcPr>
            <w:tcW w:w="6750" w:type="dxa"/>
          </w:tcPr>
          <w:p w:rsidR="00427107" w:rsidRPr="005D0062" w:rsidRDefault="007941F2" w:rsidP="00427107">
            <w:pPr>
              <w:rPr>
                <w:rFonts w:cstheme="minorHAnsi"/>
              </w:rPr>
            </w:pPr>
            <w:hyperlink r:id="rId155" w:history="1">
              <w:r w:rsidR="00427107" w:rsidRPr="005D0062">
                <w:rPr>
                  <w:rStyle w:val="Hyperlink"/>
                  <w:rFonts w:cstheme="minorHAnsi"/>
                </w:rPr>
                <w:t>http://www.ihi.org/resources/Pages/Tools/Quality-Improvement-Essentials-Toolkit.Aspx</w:t>
              </w:r>
            </w:hyperlink>
            <w:r w:rsidR="00427107" w:rsidRPr="005D0062">
              <w:rPr>
                <w:rFonts w:cstheme="minorHAnsi"/>
              </w:rPr>
              <w:t xml:space="preserve"> </w:t>
            </w:r>
          </w:p>
        </w:tc>
      </w:tr>
      <w:tr w:rsidR="00E13293" w:rsidRPr="005D0062" w:rsidTr="00ED79F6">
        <w:tc>
          <w:tcPr>
            <w:tcW w:w="1530" w:type="dxa"/>
          </w:tcPr>
          <w:p w:rsidR="00E13293" w:rsidRPr="005D0062" w:rsidRDefault="00E13293" w:rsidP="00210F0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Open School for Health Professions</w:t>
            </w:r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210F00">
            <w:pPr>
              <w:spacing w:after="160" w:line="259" w:lineRule="auto"/>
              <w:rPr>
                <w:rFonts w:cstheme="minorHAnsi"/>
              </w:rPr>
            </w:pPr>
            <w:hyperlink r:id="rId156" w:history="1">
              <w:r w:rsidR="00210F00" w:rsidRPr="005D0062">
                <w:rPr>
                  <w:rFonts w:cstheme="minorHAnsi"/>
                  <w:color w:val="0563C1" w:themeColor="hyperlink"/>
                  <w:u w:val="single"/>
                </w:rPr>
                <w:t>http://app.ihi.org/lma/home.aspx</w:t>
              </w:r>
            </w:hyperlink>
          </w:p>
          <w:p w:rsidR="00E13293" w:rsidRPr="005D0062" w:rsidRDefault="00E13293" w:rsidP="00E13293">
            <w:pPr>
              <w:rPr>
                <w:rFonts w:cstheme="minorHAnsi"/>
              </w:rPr>
            </w:pPr>
          </w:p>
        </w:tc>
      </w:tr>
      <w:tr w:rsidR="00427107" w:rsidRPr="005D0062" w:rsidTr="00ED79F6">
        <w:tc>
          <w:tcPr>
            <w:tcW w:w="1530" w:type="dxa"/>
          </w:tcPr>
          <w:p w:rsidR="00427107" w:rsidRPr="005D0062" w:rsidRDefault="00427107" w:rsidP="00210F0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27107" w:rsidRPr="005D0062" w:rsidRDefault="00427107" w:rsidP="00210F00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Improvement tool kit</w:t>
            </w:r>
          </w:p>
        </w:tc>
        <w:tc>
          <w:tcPr>
            <w:tcW w:w="6750" w:type="dxa"/>
          </w:tcPr>
          <w:p w:rsidR="00427107" w:rsidRPr="005D0062" w:rsidRDefault="007941F2" w:rsidP="00427107">
            <w:pPr>
              <w:rPr>
                <w:rFonts w:cstheme="minorHAnsi"/>
              </w:rPr>
            </w:pPr>
            <w:hyperlink r:id="rId157" w:history="1">
              <w:r w:rsidR="00427107" w:rsidRPr="005D0062">
                <w:rPr>
                  <w:rStyle w:val="Hyperlink"/>
                  <w:rFonts w:cstheme="minorHAnsi"/>
                </w:rPr>
                <w:t>http://www.ihi.org/resources/Pages/Tools/Quality-Improvement-Essentials-Toolkit.aspx</w:t>
              </w:r>
            </w:hyperlink>
            <w:r w:rsidR="00427107" w:rsidRPr="005D0062">
              <w:rPr>
                <w:rFonts w:cstheme="minorHAnsi"/>
              </w:rPr>
              <w:t xml:space="preserve"> </w:t>
            </w:r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210F00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Safety Briefings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210F00">
            <w:pPr>
              <w:spacing w:after="160" w:line="259" w:lineRule="auto"/>
              <w:rPr>
                <w:rFonts w:cstheme="minorHAnsi"/>
              </w:rPr>
            </w:pPr>
            <w:hyperlink r:id="rId158" w:history="1">
              <w:r w:rsidR="00210F00" w:rsidRPr="005D0062">
                <w:rPr>
                  <w:rFonts w:cstheme="minorHAnsi"/>
                  <w:color w:val="0563C1" w:themeColor="hyperlink"/>
                  <w:u w:val="single"/>
                </w:rPr>
                <w:t>http://www.ihi.org/Engage/Memberships/Passport/Documents/SafetyBriefings.pdf</w:t>
              </w:r>
            </w:hyperlink>
            <w:r w:rsidR="00210F00" w:rsidRPr="005D0062">
              <w:rPr>
                <w:rFonts w:cstheme="minorHAnsi"/>
              </w:rPr>
              <w:t xml:space="preserve"> 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CLABSI, Ventilator, Obstetrics, Sepsis</w:t>
            </w:r>
          </w:p>
        </w:tc>
        <w:tc>
          <w:tcPr>
            <w:tcW w:w="6750" w:type="dxa"/>
          </w:tcPr>
          <w:p w:rsidR="00210F00" w:rsidRPr="005D0062" w:rsidRDefault="007941F2" w:rsidP="00E13293">
            <w:pPr>
              <w:rPr>
                <w:rFonts w:cstheme="minorHAnsi"/>
              </w:rPr>
            </w:pPr>
            <w:hyperlink r:id="rId159" w:history="1">
              <w:r w:rsidR="00210F00" w:rsidRPr="005D0062">
                <w:rPr>
                  <w:rStyle w:val="Hyperlink"/>
                  <w:rFonts w:cstheme="minorHAnsi"/>
                </w:rPr>
                <w:t>https://www.ihi.org/topics/bundles/Pages/default.aspx</w:t>
              </w:r>
            </w:hyperlink>
          </w:p>
        </w:tc>
      </w:tr>
      <w:tr w:rsidR="0007397A" w:rsidRPr="005D0062" w:rsidTr="00ED79F6">
        <w:tc>
          <w:tcPr>
            <w:tcW w:w="1530" w:type="dxa"/>
          </w:tcPr>
          <w:p w:rsidR="0007397A" w:rsidRPr="005D0062" w:rsidRDefault="0007397A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Infant Abductions</w:t>
            </w:r>
          </w:p>
        </w:tc>
        <w:tc>
          <w:tcPr>
            <w:tcW w:w="1440" w:type="dxa"/>
          </w:tcPr>
          <w:p w:rsidR="0007397A" w:rsidRPr="005D0062" w:rsidRDefault="0007397A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Required Self-Assessment Reference</w:t>
            </w:r>
          </w:p>
        </w:tc>
        <w:tc>
          <w:tcPr>
            <w:tcW w:w="6750" w:type="dxa"/>
          </w:tcPr>
          <w:p w:rsidR="0007397A" w:rsidRPr="005D0062" w:rsidRDefault="007941F2" w:rsidP="0007397A">
            <w:pPr>
              <w:rPr>
                <w:rFonts w:cstheme="minorHAnsi"/>
              </w:rPr>
            </w:pPr>
            <w:hyperlink r:id="rId160" w:history="1">
              <w:r w:rsidR="0007397A" w:rsidRPr="005D0062">
                <w:rPr>
                  <w:rStyle w:val="Hyperlink"/>
                  <w:rFonts w:cstheme="minorHAnsi"/>
                </w:rPr>
                <w:t>https://www.missingkids.org/content/dam/missingkids/pdfs/publications/nc05assessment1.pdf</w:t>
              </w:r>
            </w:hyperlink>
          </w:p>
          <w:p w:rsidR="0007397A" w:rsidRPr="005D0062" w:rsidRDefault="0007397A" w:rsidP="00E13293">
            <w:pPr>
              <w:rPr>
                <w:rFonts w:cstheme="minorHAnsi"/>
              </w:rPr>
            </w:pPr>
          </w:p>
        </w:tc>
      </w:tr>
      <w:tr w:rsidR="0007397A" w:rsidRPr="005D0062" w:rsidTr="00ED79F6">
        <w:tc>
          <w:tcPr>
            <w:tcW w:w="1530" w:type="dxa"/>
          </w:tcPr>
          <w:p w:rsidR="0007397A" w:rsidRPr="005D0062" w:rsidRDefault="0007397A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7397A" w:rsidRPr="005D0062" w:rsidRDefault="0007397A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NCMEC website</w:t>
            </w:r>
          </w:p>
        </w:tc>
        <w:tc>
          <w:tcPr>
            <w:tcW w:w="6750" w:type="dxa"/>
          </w:tcPr>
          <w:p w:rsidR="0007397A" w:rsidRPr="005D0062" w:rsidRDefault="007941F2" w:rsidP="0007397A">
            <w:pPr>
              <w:rPr>
                <w:rStyle w:val="Hyperlink"/>
                <w:rFonts w:cstheme="minorHAnsi"/>
              </w:rPr>
            </w:pPr>
            <w:hyperlink r:id="rId161" w:history="1">
              <w:r w:rsidR="0007397A" w:rsidRPr="005D0062">
                <w:rPr>
                  <w:rStyle w:val="Hyperlink"/>
                  <w:rFonts w:cstheme="minorHAnsi"/>
                </w:rPr>
                <w:t>https://www.missingkids.org/ourwork/publications#missing</w:t>
              </w:r>
            </w:hyperlink>
          </w:p>
        </w:tc>
      </w:tr>
      <w:tr w:rsidR="003B0C01" w:rsidRPr="005D0062" w:rsidTr="00ED79F6">
        <w:tc>
          <w:tcPr>
            <w:tcW w:w="1530" w:type="dxa"/>
          </w:tcPr>
          <w:p w:rsidR="003B0C01" w:rsidRPr="005D0062" w:rsidRDefault="003B0C01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B0C01" w:rsidRPr="005D0062" w:rsidRDefault="003B0C01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Joint Commission Reference Standard</w:t>
            </w:r>
          </w:p>
        </w:tc>
        <w:tc>
          <w:tcPr>
            <w:tcW w:w="6750" w:type="dxa"/>
          </w:tcPr>
          <w:p w:rsidR="003B0C01" w:rsidRPr="005D0062" w:rsidRDefault="007941F2" w:rsidP="003B0C01">
            <w:pPr>
              <w:rPr>
                <w:rFonts w:cstheme="minorHAnsi"/>
              </w:rPr>
            </w:pPr>
            <w:hyperlink r:id="rId162" w:history="1">
              <w:r w:rsidR="003B0C01" w:rsidRPr="005D0062">
                <w:rPr>
                  <w:rStyle w:val="Hyperlink"/>
                  <w:rFonts w:cstheme="minorHAnsi"/>
                </w:rPr>
                <w:t>https://www.jointcommission.org/-/media/tjc/documents/standards/prepublications/hap_wvp_jan2022_prepublication_report_.pdf</w:t>
              </w:r>
            </w:hyperlink>
          </w:p>
          <w:p w:rsidR="003B0C01" w:rsidRPr="005D0062" w:rsidRDefault="003B0C01" w:rsidP="0007397A">
            <w:pPr>
              <w:rPr>
                <w:rFonts w:cstheme="minorHAnsi"/>
              </w:rPr>
            </w:pPr>
          </w:p>
        </w:tc>
      </w:tr>
      <w:tr w:rsidR="003B0C01" w:rsidRPr="005D0062" w:rsidTr="00ED79F6">
        <w:tc>
          <w:tcPr>
            <w:tcW w:w="1530" w:type="dxa"/>
          </w:tcPr>
          <w:p w:rsidR="003B0C01" w:rsidRPr="005D0062" w:rsidRDefault="003B0C01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B0C01" w:rsidRPr="005D0062" w:rsidRDefault="003B0C01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Joint Commission Sentinel Event 9: Infant Abductions: Preventing Future Occurrences</w:t>
            </w:r>
          </w:p>
        </w:tc>
        <w:tc>
          <w:tcPr>
            <w:tcW w:w="6750" w:type="dxa"/>
          </w:tcPr>
          <w:p w:rsidR="003B0C01" w:rsidRPr="005D0062" w:rsidRDefault="007941F2" w:rsidP="003B0C01">
            <w:pPr>
              <w:rPr>
                <w:rFonts w:cstheme="minorHAnsi"/>
              </w:rPr>
            </w:pPr>
            <w:hyperlink r:id="rId163" w:history="1">
              <w:r w:rsidR="003B0C01" w:rsidRPr="005D0062">
                <w:rPr>
                  <w:rStyle w:val="Hyperlink"/>
                  <w:rFonts w:cstheme="minorHAnsi"/>
                </w:rPr>
                <w:t>https://www.jointcommission.org/resources/sentinel-event/sentinel-event-alert-newsletters/sentinel-event-alert-issue-9-infant-abductions-preventing-future-occurrences/#:~:text=Infant%20abduction%20is%20a%20sentinel,and%20respond%20to%20the%20event</w:t>
              </w:r>
            </w:hyperlink>
            <w:r w:rsidR="003B0C01" w:rsidRPr="005D0062">
              <w:rPr>
                <w:rFonts w:cstheme="minorHAnsi"/>
              </w:rPr>
              <w:t>.</w:t>
            </w:r>
          </w:p>
          <w:p w:rsidR="003B0C01" w:rsidRPr="005D0062" w:rsidRDefault="003B0C01" w:rsidP="003B0C01">
            <w:pPr>
              <w:rPr>
                <w:rFonts w:cstheme="minorHAnsi"/>
              </w:rPr>
            </w:pPr>
          </w:p>
          <w:p w:rsidR="003B0C01" w:rsidRPr="005D0062" w:rsidRDefault="003B0C01" w:rsidP="003B0C01">
            <w:pPr>
              <w:rPr>
                <w:rFonts w:cstheme="minorHAnsi"/>
              </w:rPr>
            </w:pPr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Institute for Safe Medication Practices</w:t>
            </w:r>
          </w:p>
        </w:tc>
        <w:tc>
          <w:tcPr>
            <w:tcW w:w="144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E13293">
            <w:pPr>
              <w:rPr>
                <w:rFonts w:cstheme="minorHAnsi"/>
              </w:rPr>
            </w:pPr>
            <w:hyperlink r:id="rId164" w:history="1">
              <w:r w:rsidR="00210F00" w:rsidRPr="005D0062">
                <w:rPr>
                  <w:rStyle w:val="Hyperlink"/>
                  <w:rFonts w:cstheme="minorHAnsi"/>
                </w:rPr>
                <w:t>www.ismp.org</w:t>
              </w:r>
            </w:hyperlink>
          </w:p>
        </w:tc>
      </w:tr>
      <w:tr w:rsidR="006626B1" w:rsidRPr="005D0062" w:rsidTr="00ED79F6">
        <w:tc>
          <w:tcPr>
            <w:tcW w:w="1530" w:type="dxa"/>
          </w:tcPr>
          <w:p w:rsidR="006626B1" w:rsidRPr="005D0062" w:rsidRDefault="006626B1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Institute of Medicine</w:t>
            </w:r>
          </w:p>
        </w:tc>
        <w:tc>
          <w:tcPr>
            <w:tcW w:w="1440" w:type="dxa"/>
          </w:tcPr>
          <w:p w:rsidR="006626B1" w:rsidRPr="005D0062" w:rsidRDefault="006626B1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626B1" w:rsidRPr="005D0062" w:rsidRDefault="007941F2" w:rsidP="006626B1">
            <w:pPr>
              <w:rPr>
                <w:rFonts w:cstheme="minorHAnsi"/>
              </w:rPr>
            </w:pPr>
            <w:hyperlink r:id="rId165" w:history="1">
              <w:r w:rsidR="006626B1" w:rsidRPr="005D0062">
                <w:rPr>
                  <w:rStyle w:val="Hyperlink"/>
                  <w:rFonts w:cstheme="minorHAnsi"/>
                </w:rPr>
                <w:t>http://www.iom.edu/</w:t>
              </w:r>
            </w:hyperlink>
          </w:p>
          <w:p w:rsidR="006626B1" w:rsidRPr="005D0062" w:rsidRDefault="006626B1" w:rsidP="00E13293">
            <w:pPr>
              <w:rPr>
                <w:rFonts w:cstheme="minorHAnsi"/>
              </w:rPr>
            </w:pPr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The International Society for Quality in Health Care</w:t>
            </w:r>
          </w:p>
        </w:tc>
        <w:tc>
          <w:tcPr>
            <w:tcW w:w="144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E13293">
            <w:pPr>
              <w:rPr>
                <w:rFonts w:cstheme="minorHAnsi"/>
              </w:rPr>
            </w:pPr>
            <w:hyperlink r:id="rId166" w:history="1">
              <w:r w:rsidR="00210F00" w:rsidRPr="005D0062">
                <w:rPr>
                  <w:rStyle w:val="Hyperlink"/>
                  <w:rFonts w:cstheme="minorHAnsi"/>
                </w:rPr>
                <w:t>www.isqua.org</w:t>
              </w:r>
            </w:hyperlink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A Leadership Resource for Patient and Family Engagement Strategies</w:t>
            </w:r>
          </w:p>
        </w:tc>
        <w:tc>
          <w:tcPr>
            <w:tcW w:w="144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E13293">
            <w:pPr>
              <w:rPr>
                <w:rFonts w:cstheme="minorHAnsi"/>
              </w:rPr>
            </w:pPr>
            <w:hyperlink r:id="rId167" w:history="1">
              <w:r w:rsidR="00210F00" w:rsidRPr="005D0062">
                <w:rPr>
                  <w:rStyle w:val="Hyperlink"/>
                  <w:rFonts w:cstheme="minorHAnsi"/>
                </w:rPr>
                <w:t>http://www.hpoe.org/resources/hpoehretaha-guide/1407</w:t>
              </w:r>
            </w:hyperlink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210F00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TJC- The Joint Commission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10F00" w:rsidRPr="005D0062" w:rsidRDefault="007941F2" w:rsidP="00E13293">
            <w:pPr>
              <w:rPr>
                <w:rFonts w:cstheme="minorHAnsi"/>
              </w:rPr>
            </w:pPr>
            <w:hyperlink r:id="rId168" w:history="1">
              <w:r w:rsidR="00210F00" w:rsidRPr="005D0062">
                <w:rPr>
                  <w:rStyle w:val="Hyperlink"/>
                  <w:rFonts w:cstheme="minorHAnsi"/>
                </w:rPr>
                <w:t>www.jointcomission.org</w:t>
              </w:r>
            </w:hyperlink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10F00" w:rsidRPr="005D0062" w:rsidRDefault="00D724D4" w:rsidP="00ED79F6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The Essential Role of Leadership in Developing a Safety Culture</w:t>
            </w:r>
          </w:p>
        </w:tc>
        <w:tc>
          <w:tcPr>
            <w:tcW w:w="6750" w:type="dxa"/>
          </w:tcPr>
          <w:p w:rsidR="00D724D4" w:rsidRPr="005D0062" w:rsidRDefault="007941F2" w:rsidP="00D724D4">
            <w:pPr>
              <w:spacing w:after="160" w:line="259" w:lineRule="auto"/>
              <w:rPr>
                <w:rFonts w:cstheme="minorHAnsi"/>
              </w:rPr>
            </w:pPr>
            <w:hyperlink r:id="rId169" w:history="1">
              <w:r w:rsidR="00D724D4" w:rsidRPr="005D0062">
                <w:rPr>
                  <w:rFonts w:cstheme="minorHAnsi"/>
                  <w:color w:val="0563C1" w:themeColor="hyperlink"/>
                  <w:u w:val="single"/>
                </w:rPr>
                <w:t>https://www.jointcommission.org/assets/1/18/SEA_57_Safety_Culture_Leadership_0317.pdf</w:t>
              </w:r>
            </w:hyperlink>
            <w:r w:rsidR="00D724D4" w:rsidRPr="005D0062">
              <w:rPr>
                <w:rFonts w:cstheme="minorHAnsi"/>
              </w:rPr>
              <w:t xml:space="preserve"> 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</w:tr>
      <w:tr w:rsidR="00210F00" w:rsidRPr="005D0062" w:rsidTr="00ED79F6">
        <w:tc>
          <w:tcPr>
            <w:tcW w:w="1530" w:type="dxa"/>
          </w:tcPr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24D4" w:rsidRPr="005D0062" w:rsidRDefault="00D724D4" w:rsidP="00D724D4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Patient Safety Systems 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724D4" w:rsidRPr="005D0062" w:rsidRDefault="007941F2" w:rsidP="00D724D4">
            <w:pPr>
              <w:spacing w:after="160" w:line="259" w:lineRule="auto"/>
              <w:rPr>
                <w:rFonts w:cstheme="minorHAnsi"/>
              </w:rPr>
            </w:pPr>
            <w:hyperlink r:id="rId170" w:history="1">
              <w:r w:rsidR="00D724D4" w:rsidRPr="005D0062">
                <w:rPr>
                  <w:rFonts w:cstheme="minorHAnsi"/>
                  <w:color w:val="0563C1" w:themeColor="hyperlink"/>
                  <w:u w:val="single"/>
                </w:rPr>
                <w:t>https://www.jointcomission.org/assets/1/18/CAMH_04a_PS.pdf</w:t>
              </w:r>
            </w:hyperlink>
            <w:r w:rsidR="00D724D4" w:rsidRPr="005D0062">
              <w:rPr>
                <w:rFonts w:cstheme="minorHAnsi"/>
              </w:rPr>
              <w:t xml:space="preserve"> </w:t>
            </w:r>
          </w:p>
          <w:p w:rsidR="00210F00" w:rsidRPr="005D0062" w:rsidRDefault="00210F00" w:rsidP="00E13293">
            <w:pPr>
              <w:rPr>
                <w:rFonts w:cstheme="minorHAnsi"/>
              </w:rPr>
            </w:pPr>
          </w:p>
        </w:tc>
      </w:tr>
      <w:tr w:rsidR="00D724D4" w:rsidRPr="005D0062" w:rsidTr="00ED79F6">
        <w:tc>
          <w:tcPr>
            <w:tcW w:w="1530" w:type="dxa"/>
          </w:tcPr>
          <w:p w:rsidR="00D724D4" w:rsidRPr="005D0062" w:rsidRDefault="00D724D4" w:rsidP="00E1329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24D4" w:rsidRPr="005D0062" w:rsidRDefault="00D724D4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Sentinel Events</w:t>
            </w:r>
          </w:p>
        </w:tc>
        <w:tc>
          <w:tcPr>
            <w:tcW w:w="6750" w:type="dxa"/>
          </w:tcPr>
          <w:p w:rsidR="00D724D4" w:rsidRPr="005D0062" w:rsidRDefault="007941F2" w:rsidP="00D724D4">
            <w:pPr>
              <w:spacing w:after="160" w:line="259" w:lineRule="auto"/>
              <w:rPr>
                <w:rFonts w:cstheme="minorHAnsi"/>
              </w:rPr>
            </w:pPr>
            <w:hyperlink r:id="rId171" w:history="1">
              <w:r w:rsidR="00D724D4" w:rsidRPr="005D0062">
                <w:rPr>
                  <w:rFonts w:cstheme="minorHAnsi"/>
                  <w:color w:val="0563C1" w:themeColor="hyperlink"/>
                  <w:u w:val="single"/>
                </w:rPr>
                <w:t>www.jointcommission.org/sentinel_event.aspx</w:t>
              </w:r>
            </w:hyperlink>
            <w:r w:rsidR="00D724D4" w:rsidRPr="005D0062">
              <w:rPr>
                <w:rFonts w:cstheme="minorHAnsi"/>
              </w:rPr>
              <w:t xml:space="preserve"> </w:t>
            </w:r>
          </w:p>
          <w:p w:rsidR="00D724D4" w:rsidRPr="005D0062" w:rsidRDefault="00D724D4" w:rsidP="00E13293">
            <w:pPr>
              <w:rPr>
                <w:rFonts w:cstheme="minorHAnsi"/>
              </w:rPr>
            </w:pPr>
          </w:p>
        </w:tc>
      </w:tr>
      <w:tr w:rsidR="007E56EF" w:rsidRPr="005D0062" w:rsidTr="00ED79F6">
        <w:tc>
          <w:tcPr>
            <w:tcW w:w="1530" w:type="dxa"/>
          </w:tcPr>
          <w:p w:rsidR="007E56EF" w:rsidRPr="005D0062" w:rsidRDefault="007E56EF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Journal for Healthcare Quality</w:t>
            </w:r>
          </w:p>
        </w:tc>
        <w:tc>
          <w:tcPr>
            <w:tcW w:w="1440" w:type="dxa"/>
          </w:tcPr>
          <w:p w:rsidR="007E56EF" w:rsidRPr="005D0062" w:rsidRDefault="007E56EF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E56EF" w:rsidRPr="005D0062" w:rsidRDefault="007941F2" w:rsidP="00D724D4">
            <w:pPr>
              <w:rPr>
                <w:rFonts w:cstheme="minorHAnsi"/>
              </w:rPr>
            </w:pPr>
            <w:hyperlink r:id="rId172" w:history="1">
              <w:r w:rsidR="007E56EF" w:rsidRPr="005D0062">
                <w:rPr>
                  <w:rStyle w:val="Hyperlink"/>
                  <w:rFonts w:cstheme="minorHAnsi"/>
                </w:rPr>
                <w:t>https://journals.lww.jkqonline</w:t>
              </w:r>
            </w:hyperlink>
          </w:p>
        </w:tc>
      </w:tr>
      <w:tr w:rsidR="00FB1755" w:rsidRPr="005D0062" w:rsidTr="00ED79F6">
        <w:tc>
          <w:tcPr>
            <w:tcW w:w="1530" w:type="dxa"/>
          </w:tcPr>
          <w:p w:rsidR="00FB1755" w:rsidRPr="005D0062" w:rsidRDefault="00FB1755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Lean &amp; Kaizen</w:t>
            </w:r>
          </w:p>
        </w:tc>
        <w:tc>
          <w:tcPr>
            <w:tcW w:w="1440" w:type="dxa"/>
          </w:tcPr>
          <w:p w:rsidR="00FB1755" w:rsidRPr="005D0062" w:rsidRDefault="00FB1755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FB1755" w:rsidRPr="005D0062" w:rsidRDefault="007941F2" w:rsidP="00D724D4">
            <w:pPr>
              <w:rPr>
                <w:rFonts w:cstheme="minorHAnsi"/>
              </w:rPr>
            </w:pPr>
            <w:hyperlink r:id="rId173" w:history="1">
              <w:r w:rsidR="00FB1755" w:rsidRPr="005D0062">
                <w:rPr>
                  <w:rStyle w:val="Hyperlink"/>
                  <w:rFonts w:cstheme="minorHAnsi"/>
                </w:rPr>
                <w:t>H:\Process Improvement\DATA resources\Quality Tools and Training\Lean and Kaizen.pdf</w:t>
              </w:r>
            </w:hyperlink>
          </w:p>
        </w:tc>
      </w:tr>
      <w:tr w:rsidR="009322EE" w:rsidRPr="005D0062" w:rsidTr="00ED79F6">
        <w:tc>
          <w:tcPr>
            <w:tcW w:w="1530" w:type="dxa"/>
          </w:tcPr>
          <w:p w:rsidR="009322EE" w:rsidRPr="005D0062" w:rsidRDefault="009322EE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Medqic</w:t>
            </w:r>
          </w:p>
        </w:tc>
        <w:tc>
          <w:tcPr>
            <w:tcW w:w="1440" w:type="dxa"/>
          </w:tcPr>
          <w:p w:rsidR="009322EE" w:rsidRPr="005D0062" w:rsidRDefault="009322EE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EXCELLENT SOURCE for Quality Information</w:t>
            </w:r>
          </w:p>
        </w:tc>
        <w:tc>
          <w:tcPr>
            <w:tcW w:w="6750" w:type="dxa"/>
          </w:tcPr>
          <w:p w:rsidR="009322EE" w:rsidRPr="005D0062" w:rsidRDefault="007941F2" w:rsidP="009322EE">
            <w:pPr>
              <w:rPr>
                <w:rFonts w:cstheme="minorHAnsi"/>
              </w:rPr>
            </w:pPr>
            <w:hyperlink r:id="rId174" w:history="1">
              <w:r w:rsidR="009322EE" w:rsidRPr="005D0062">
                <w:rPr>
                  <w:rStyle w:val="Hyperlink"/>
                  <w:rFonts w:cstheme="minorHAnsi"/>
                </w:rPr>
                <w:t>http://www.qualitynet.org/dcs/ContentServer?pagename=Medqic/MQPage/Homepage</w:t>
              </w:r>
            </w:hyperlink>
          </w:p>
          <w:p w:rsidR="009322EE" w:rsidRPr="005D0062" w:rsidRDefault="009322EE" w:rsidP="00D724D4">
            <w:pPr>
              <w:rPr>
                <w:rFonts w:cstheme="minorHAnsi"/>
              </w:rPr>
            </w:pPr>
          </w:p>
        </w:tc>
      </w:tr>
      <w:tr w:rsidR="00D724D4" w:rsidRPr="005D0062" w:rsidTr="00ED79F6">
        <w:tc>
          <w:tcPr>
            <w:tcW w:w="1530" w:type="dxa"/>
          </w:tcPr>
          <w:p w:rsidR="00D724D4" w:rsidRPr="005D0062" w:rsidRDefault="004C45A5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M &amp; M </w:t>
            </w:r>
            <w:r w:rsidRPr="005D0062">
              <w:rPr>
                <w:rFonts w:cstheme="minorHAnsi"/>
              </w:rPr>
              <w:t>Morbidity and Mortality Rounds on the web</w:t>
            </w:r>
          </w:p>
        </w:tc>
        <w:tc>
          <w:tcPr>
            <w:tcW w:w="1440" w:type="dxa"/>
          </w:tcPr>
          <w:p w:rsidR="00D724D4" w:rsidRPr="005D0062" w:rsidRDefault="00D724D4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724D4" w:rsidRPr="005D0062" w:rsidRDefault="007941F2" w:rsidP="00E13293">
            <w:pPr>
              <w:rPr>
                <w:rStyle w:val="Hyperlink"/>
                <w:rFonts w:cstheme="minorHAnsi"/>
              </w:rPr>
            </w:pPr>
            <w:hyperlink r:id="rId175" w:history="1">
              <w:r w:rsidR="004C45A5" w:rsidRPr="005D0062">
                <w:rPr>
                  <w:rStyle w:val="Hyperlink"/>
                  <w:rFonts w:cstheme="minorHAnsi"/>
                </w:rPr>
                <w:t>https://www.ahrq.gov/cpi/about/otherwebistes/webmm.ahrq.gov/index.hrml</w:t>
              </w:r>
            </w:hyperlink>
          </w:p>
          <w:p w:rsidR="006626B1" w:rsidRPr="005D0062" w:rsidRDefault="006626B1" w:rsidP="00E13293">
            <w:pPr>
              <w:rPr>
                <w:rStyle w:val="Hyperlink"/>
                <w:rFonts w:cstheme="minorHAnsi"/>
              </w:rPr>
            </w:pPr>
          </w:p>
          <w:p w:rsidR="006626B1" w:rsidRPr="005D0062" w:rsidRDefault="006626B1" w:rsidP="00E13293">
            <w:pPr>
              <w:rPr>
                <w:rFonts w:cstheme="minorHAnsi"/>
              </w:rPr>
            </w:pPr>
          </w:p>
        </w:tc>
      </w:tr>
      <w:tr w:rsidR="006626B1" w:rsidRPr="005D0062" w:rsidTr="00ED79F6">
        <w:tc>
          <w:tcPr>
            <w:tcW w:w="1530" w:type="dxa"/>
          </w:tcPr>
          <w:p w:rsidR="006626B1" w:rsidRPr="005D0062" w:rsidRDefault="006626B1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Mock Survey Tool</w:t>
            </w:r>
          </w:p>
        </w:tc>
        <w:tc>
          <w:tcPr>
            <w:tcW w:w="1440" w:type="dxa"/>
          </w:tcPr>
          <w:p w:rsidR="006626B1" w:rsidRPr="005D0062" w:rsidRDefault="006626B1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626B1" w:rsidRPr="005D0062" w:rsidRDefault="007941F2" w:rsidP="006626B1">
            <w:pPr>
              <w:rPr>
                <w:rFonts w:cstheme="minorHAnsi"/>
                <w:bCs/>
              </w:rPr>
            </w:pPr>
            <w:hyperlink r:id="rId176" w:history="1">
              <w:r w:rsidR="006626B1" w:rsidRPr="005D0062">
                <w:rPr>
                  <w:rStyle w:val="Hyperlink"/>
                  <w:rFonts w:cstheme="minorHAnsi"/>
                  <w:bCs/>
                </w:rPr>
                <w:t>http://www.ruralcenter.org/tasc/res_cah.php</w:t>
              </w:r>
            </w:hyperlink>
          </w:p>
          <w:p w:rsidR="006626B1" w:rsidRPr="005D0062" w:rsidRDefault="006626B1" w:rsidP="00E13293">
            <w:pPr>
              <w:rPr>
                <w:rFonts w:cstheme="minorHAnsi"/>
              </w:rPr>
            </w:pPr>
          </w:p>
        </w:tc>
      </w:tr>
      <w:tr w:rsidR="00D724D4" w:rsidRPr="005D0062" w:rsidTr="00ED79F6">
        <w:tc>
          <w:tcPr>
            <w:tcW w:w="1530" w:type="dxa"/>
          </w:tcPr>
          <w:p w:rsidR="00D724D4" w:rsidRPr="005D0062" w:rsidRDefault="004C45A5" w:rsidP="00E13293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NAHQ- </w:t>
            </w:r>
            <w:r w:rsidRPr="005D0062">
              <w:rPr>
                <w:rFonts w:cstheme="minorHAnsi"/>
              </w:rPr>
              <w:t>National Association for Healthcare Quality</w:t>
            </w:r>
          </w:p>
        </w:tc>
        <w:tc>
          <w:tcPr>
            <w:tcW w:w="1440" w:type="dxa"/>
          </w:tcPr>
          <w:p w:rsidR="00D724D4" w:rsidRPr="005D0062" w:rsidRDefault="00D724D4" w:rsidP="00E13293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724D4" w:rsidRPr="005D0062" w:rsidRDefault="007941F2" w:rsidP="00E13293">
            <w:pPr>
              <w:rPr>
                <w:rFonts w:cstheme="minorHAnsi"/>
              </w:rPr>
            </w:pPr>
            <w:hyperlink r:id="rId177" w:history="1">
              <w:r w:rsidR="004C45A5" w:rsidRPr="005D0062">
                <w:rPr>
                  <w:rStyle w:val="Hyperlink"/>
                  <w:rFonts w:cstheme="minorHAnsi"/>
                </w:rPr>
                <w:t>http://www.nahq.org</w:t>
              </w:r>
            </w:hyperlink>
          </w:p>
        </w:tc>
      </w:tr>
      <w:tr w:rsidR="00746F54" w:rsidRPr="005D0062" w:rsidTr="00ED79F6">
        <w:tc>
          <w:tcPr>
            <w:tcW w:w="153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Just Culture Community</w:t>
            </w:r>
          </w:p>
        </w:tc>
        <w:tc>
          <w:tcPr>
            <w:tcW w:w="144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46F54" w:rsidRPr="005D0062" w:rsidRDefault="007941F2" w:rsidP="00746F54">
            <w:pPr>
              <w:rPr>
                <w:rFonts w:cstheme="minorHAnsi"/>
              </w:rPr>
            </w:pPr>
            <w:hyperlink r:id="rId178" w:history="1">
              <w:r w:rsidR="00746F54" w:rsidRPr="005D0062">
                <w:rPr>
                  <w:rStyle w:val="Hyperlink"/>
                  <w:rFonts w:cstheme="minorHAnsi"/>
                </w:rPr>
                <w:t>www.outcome-eng.com</w:t>
              </w:r>
            </w:hyperlink>
          </w:p>
        </w:tc>
      </w:tr>
      <w:tr w:rsidR="00746F54" w:rsidRPr="005D0062" w:rsidTr="00ED79F6">
        <w:tc>
          <w:tcPr>
            <w:tcW w:w="1530" w:type="dxa"/>
          </w:tcPr>
          <w:p w:rsidR="00746F54" w:rsidRPr="005D0062" w:rsidRDefault="00746F54" w:rsidP="00061518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Leapfrog Group</w:t>
            </w:r>
          </w:p>
        </w:tc>
        <w:tc>
          <w:tcPr>
            <w:tcW w:w="144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97B3F" w:rsidRPr="005D0062" w:rsidRDefault="007941F2" w:rsidP="00697B3F">
            <w:pPr>
              <w:spacing w:after="160" w:line="259" w:lineRule="auto"/>
              <w:rPr>
                <w:rFonts w:cstheme="minorHAnsi"/>
              </w:rPr>
            </w:pPr>
            <w:hyperlink r:id="rId179" w:history="1">
              <w:r w:rsidR="00746F54" w:rsidRPr="005D0062">
                <w:rPr>
                  <w:rFonts w:cstheme="minorHAnsi"/>
                  <w:color w:val="0563C1" w:themeColor="hyperlink"/>
                  <w:u w:val="single"/>
                </w:rPr>
                <w:t>www.leapfroggroup.org</w:t>
              </w:r>
            </w:hyperlink>
            <w:r w:rsidR="00746F54" w:rsidRPr="005D0062">
              <w:rPr>
                <w:rFonts w:cstheme="minorHAnsi"/>
              </w:rPr>
              <w:t xml:space="preserve"> </w:t>
            </w:r>
          </w:p>
          <w:p w:rsidR="00D87A22" w:rsidRPr="005D0062" w:rsidRDefault="007941F2" w:rsidP="00D87A22">
            <w:pPr>
              <w:rPr>
                <w:rFonts w:cstheme="minorHAnsi"/>
              </w:rPr>
            </w:pPr>
            <w:hyperlink r:id="rId180" w:history="1">
              <w:r w:rsidR="00D87A22" w:rsidRPr="005D0062">
                <w:rPr>
                  <w:rStyle w:val="Hyperlink"/>
                  <w:rFonts w:cstheme="minorHAnsi"/>
                </w:rPr>
                <w:t>http://www.leapfroggroup.org/for_hospitals/hospital_resources</w:t>
              </w:r>
            </w:hyperlink>
          </w:p>
          <w:p w:rsidR="009C39D6" w:rsidRPr="005D0062" w:rsidRDefault="009C39D6" w:rsidP="00697B3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6626B1" w:rsidRPr="005D0062" w:rsidTr="00ED79F6">
        <w:tc>
          <w:tcPr>
            <w:tcW w:w="1530" w:type="dxa"/>
          </w:tcPr>
          <w:p w:rsidR="006626B1" w:rsidRPr="005D0062" w:rsidRDefault="006626B1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Quality Alliance</w:t>
            </w:r>
          </w:p>
        </w:tc>
        <w:tc>
          <w:tcPr>
            <w:tcW w:w="1440" w:type="dxa"/>
          </w:tcPr>
          <w:p w:rsidR="006626B1" w:rsidRPr="005D0062" w:rsidRDefault="006626B1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626B1" w:rsidRPr="005D0062" w:rsidRDefault="007941F2" w:rsidP="006626B1">
            <w:pPr>
              <w:rPr>
                <w:rFonts w:cstheme="minorHAnsi"/>
              </w:rPr>
            </w:pPr>
            <w:hyperlink r:id="rId181" w:history="1">
              <w:r w:rsidR="006626B1" w:rsidRPr="005D0062">
                <w:rPr>
                  <w:rStyle w:val="Hyperlink"/>
                  <w:rFonts w:cstheme="minorHAnsi"/>
                </w:rPr>
                <w:t>http://hospitalqualityalliance.org/</w:t>
              </w:r>
            </w:hyperlink>
          </w:p>
          <w:p w:rsidR="006626B1" w:rsidRPr="005D0062" w:rsidRDefault="006626B1" w:rsidP="00697B3F">
            <w:pPr>
              <w:rPr>
                <w:rFonts w:cstheme="minorHAnsi"/>
              </w:rPr>
            </w:pPr>
          </w:p>
        </w:tc>
      </w:tr>
      <w:tr w:rsidR="006626B1" w:rsidRPr="005D0062" w:rsidTr="00ED79F6">
        <w:tc>
          <w:tcPr>
            <w:tcW w:w="1530" w:type="dxa"/>
          </w:tcPr>
          <w:p w:rsidR="006626B1" w:rsidRPr="005D0062" w:rsidRDefault="006626B1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Quality initiative</w:t>
            </w:r>
          </w:p>
        </w:tc>
        <w:tc>
          <w:tcPr>
            <w:tcW w:w="1440" w:type="dxa"/>
          </w:tcPr>
          <w:p w:rsidR="006626B1" w:rsidRPr="005D0062" w:rsidRDefault="006626B1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9207B8" w:rsidRPr="005D0062" w:rsidRDefault="007941F2" w:rsidP="009207B8">
            <w:pPr>
              <w:rPr>
                <w:rFonts w:cstheme="minorHAnsi"/>
              </w:rPr>
            </w:pPr>
            <w:hyperlink r:id="rId182" w:history="1">
              <w:r w:rsidR="009207B8" w:rsidRPr="005D0062">
                <w:rPr>
                  <w:rStyle w:val="Hyperlink"/>
                  <w:rFonts w:cstheme="minorHAnsi"/>
                </w:rPr>
                <w:t>http://www.cms.hhs.gov/HospitalQualityInits/</w:t>
              </w:r>
            </w:hyperlink>
          </w:p>
          <w:p w:rsidR="006626B1" w:rsidRPr="005D0062" w:rsidRDefault="006626B1" w:rsidP="006626B1">
            <w:pPr>
              <w:rPr>
                <w:rFonts w:cstheme="minorHAnsi"/>
              </w:rPr>
            </w:pPr>
          </w:p>
        </w:tc>
      </w:tr>
      <w:tr w:rsidR="00746F54" w:rsidRPr="005D0062" w:rsidTr="00ED79F6">
        <w:tc>
          <w:tcPr>
            <w:tcW w:w="153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Ratings and Reports</w:t>
            </w:r>
          </w:p>
        </w:tc>
        <w:tc>
          <w:tcPr>
            <w:tcW w:w="144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46F54" w:rsidRPr="005D0062" w:rsidRDefault="007941F2" w:rsidP="00746F54">
            <w:pPr>
              <w:rPr>
                <w:rStyle w:val="Hyperlink"/>
                <w:rFonts w:cstheme="minorHAnsi"/>
              </w:rPr>
            </w:pPr>
            <w:hyperlink r:id="rId183" w:history="1">
              <w:r w:rsidR="00746F54" w:rsidRPr="005D0062">
                <w:rPr>
                  <w:rStyle w:val="Hyperlink"/>
                  <w:rFonts w:cstheme="minorHAnsi"/>
                </w:rPr>
                <w:t>http://wwwleapfroggroup.org/ratings-reports</w:t>
              </w:r>
            </w:hyperlink>
          </w:p>
          <w:p w:rsidR="00081C36" w:rsidRPr="005D0062" w:rsidRDefault="00081C36" w:rsidP="00746F54">
            <w:pPr>
              <w:rPr>
                <w:rStyle w:val="Hyperlink"/>
                <w:rFonts w:cstheme="minorHAnsi"/>
              </w:rPr>
            </w:pPr>
          </w:p>
          <w:p w:rsidR="00081C36" w:rsidRPr="005D0062" w:rsidRDefault="00081C36" w:rsidP="00746F54">
            <w:pPr>
              <w:rPr>
                <w:rFonts w:cstheme="minorHAnsi"/>
              </w:rPr>
            </w:pPr>
          </w:p>
        </w:tc>
      </w:tr>
      <w:tr w:rsidR="00697B3F" w:rsidRPr="005D0062" w:rsidTr="00ED79F6">
        <w:tc>
          <w:tcPr>
            <w:tcW w:w="1530" w:type="dxa"/>
          </w:tcPr>
          <w:p w:rsidR="00697B3F" w:rsidRPr="005D0062" w:rsidRDefault="00697B3F" w:rsidP="00746F5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quality initiative</w:t>
            </w:r>
          </w:p>
        </w:tc>
        <w:tc>
          <w:tcPr>
            <w:tcW w:w="1440" w:type="dxa"/>
          </w:tcPr>
          <w:p w:rsidR="00697B3F" w:rsidRPr="005D0062" w:rsidRDefault="00697B3F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97B3F" w:rsidRPr="005D0062" w:rsidRDefault="007941F2" w:rsidP="00697B3F">
            <w:pPr>
              <w:rPr>
                <w:rFonts w:cstheme="minorHAnsi"/>
              </w:rPr>
            </w:pPr>
            <w:hyperlink r:id="rId184" w:history="1">
              <w:r w:rsidR="00697B3F" w:rsidRPr="005D0062">
                <w:rPr>
                  <w:rStyle w:val="Hyperlink"/>
                  <w:rFonts w:cstheme="minorHAnsi"/>
                </w:rPr>
                <w:t>http://www.cms.hhs.gov/HospitalQualityInits/</w:t>
              </w:r>
            </w:hyperlink>
          </w:p>
          <w:p w:rsidR="00697B3F" w:rsidRPr="005D0062" w:rsidRDefault="00697B3F" w:rsidP="00746F54">
            <w:pPr>
              <w:rPr>
                <w:rFonts w:cstheme="minorHAnsi"/>
              </w:rPr>
            </w:pPr>
          </w:p>
        </w:tc>
      </w:tr>
      <w:tr w:rsidR="00081C36" w:rsidRPr="005D0062" w:rsidTr="00ED79F6">
        <w:tc>
          <w:tcPr>
            <w:tcW w:w="1530" w:type="dxa"/>
          </w:tcPr>
          <w:p w:rsidR="00081C36" w:rsidRPr="005D0062" w:rsidRDefault="00081C36" w:rsidP="00746F5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Hospital Quality Reporting Programs</w:t>
            </w:r>
          </w:p>
        </w:tc>
        <w:tc>
          <w:tcPr>
            <w:tcW w:w="1440" w:type="dxa"/>
          </w:tcPr>
          <w:p w:rsidR="00081C36" w:rsidRPr="005D0062" w:rsidRDefault="00081C36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81C36" w:rsidRPr="005D0062" w:rsidRDefault="007941F2" w:rsidP="00081C36">
            <w:pPr>
              <w:pStyle w:val="Pa7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185" w:history="1">
              <w:r w:rsidR="005A13AA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https://qualitynet.cms.gov/inpatient/iqr</w:t>
              </w:r>
            </w:hyperlink>
            <w:r w:rsidR="005A13AA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1C36" w:rsidRPr="005D0062" w:rsidRDefault="007941F2" w:rsidP="00081C36">
            <w:pPr>
              <w:rPr>
                <w:rStyle w:val="A8"/>
                <w:rFonts w:cstheme="minorHAnsi"/>
                <w:sz w:val="22"/>
                <w:szCs w:val="22"/>
              </w:rPr>
            </w:pPr>
            <w:hyperlink r:id="rId186" w:history="1">
              <w:r w:rsidR="00081C36" w:rsidRPr="005D0062">
                <w:rPr>
                  <w:rStyle w:val="Hyperlink"/>
                  <w:rFonts w:cstheme="minorHAnsi"/>
                </w:rPr>
                <w:t>https://qualitynet.cms.gov/outpatient/oqr</w:t>
              </w:r>
            </w:hyperlink>
          </w:p>
          <w:p w:rsidR="00081C36" w:rsidRPr="005D0062" w:rsidRDefault="00081C36" w:rsidP="00081C36">
            <w:pPr>
              <w:rPr>
                <w:rFonts w:cstheme="minorHAnsi"/>
              </w:rPr>
            </w:pPr>
          </w:p>
        </w:tc>
      </w:tr>
      <w:tr w:rsidR="00746F54" w:rsidRPr="005D0062" w:rsidTr="00ED79F6">
        <w:tc>
          <w:tcPr>
            <w:tcW w:w="1530" w:type="dxa"/>
          </w:tcPr>
          <w:p w:rsidR="00746F54" w:rsidRPr="005D0062" w:rsidRDefault="00746F54" w:rsidP="00746F54">
            <w:pPr>
              <w:spacing w:after="160" w:line="259" w:lineRule="auto"/>
              <w:rPr>
                <w:rFonts w:cstheme="minorHAnsi"/>
                <w:b/>
              </w:rPr>
            </w:pPr>
            <w:r w:rsidRPr="005D0062">
              <w:rPr>
                <w:rFonts w:cstheme="minorHAnsi"/>
                <w:b/>
              </w:rPr>
              <w:t>National Association for Healthcare Quality</w:t>
            </w:r>
          </w:p>
          <w:p w:rsidR="00746F54" w:rsidRPr="005D0062" w:rsidRDefault="00746F54" w:rsidP="00746F5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46F54" w:rsidRPr="005D0062" w:rsidRDefault="00746F54" w:rsidP="00061518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Call to Action: Safeguarding the Integrity of Healthcare Quality and Safety Systems</w:t>
            </w:r>
          </w:p>
        </w:tc>
        <w:tc>
          <w:tcPr>
            <w:tcW w:w="6750" w:type="dxa"/>
          </w:tcPr>
          <w:p w:rsidR="00746F54" w:rsidRPr="005D0062" w:rsidRDefault="007941F2" w:rsidP="00746F54">
            <w:pPr>
              <w:spacing w:after="160" w:line="259" w:lineRule="auto"/>
              <w:rPr>
                <w:rFonts w:cstheme="minorHAnsi"/>
              </w:rPr>
            </w:pPr>
            <w:hyperlink r:id="rId187" w:history="1">
              <w:r w:rsidR="005A3F02" w:rsidRPr="005D0062">
                <w:rPr>
                  <w:rStyle w:val="Hyperlink"/>
                  <w:rFonts w:cstheme="minorHAnsi"/>
                </w:rPr>
                <w:t>http://www.nahq.org</w:t>
              </w:r>
            </w:hyperlink>
            <w:r w:rsidR="005A3F02" w:rsidRPr="005D0062">
              <w:rPr>
                <w:rFonts w:cstheme="minorHAnsi"/>
              </w:rPr>
              <w:t xml:space="preserve"> </w:t>
            </w:r>
          </w:p>
          <w:p w:rsidR="00746F54" w:rsidRPr="005D0062" w:rsidRDefault="00746F54" w:rsidP="00746F54">
            <w:pPr>
              <w:spacing w:after="160" w:line="259" w:lineRule="auto"/>
              <w:rPr>
                <w:rFonts w:cstheme="minorHAnsi"/>
              </w:rPr>
            </w:pPr>
          </w:p>
          <w:p w:rsidR="00746F54" w:rsidRPr="005D0062" w:rsidRDefault="007941F2" w:rsidP="00746F54">
            <w:pPr>
              <w:spacing w:after="160" w:line="259" w:lineRule="auto"/>
              <w:rPr>
                <w:rFonts w:cstheme="minorHAnsi"/>
              </w:rPr>
            </w:pPr>
            <w:hyperlink r:id="rId188" w:history="1">
              <w:r w:rsidR="00746F54" w:rsidRPr="005D0062">
                <w:rPr>
                  <w:rFonts w:cstheme="minorHAnsi"/>
                  <w:color w:val="0563C1" w:themeColor="hyperlink"/>
                  <w:u w:val="single"/>
                </w:rPr>
                <w:t>http://www.nahq.org/uploads/NAHQ_call_to_action_FINAL.pdf</w:t>
              </w:r>
            </w:hyperlink>
          </w:p>
          <w:p w:rsidR="00746F54" w:rsidRPr="005D0062" w:rsidRDefault="00746F54" w:rsidP="00746F54">
            <w:pPr>
              <w:rPr>
                <w:rFonts w:cstheme="minorHAnsi"/>
              </w:rPr>
            </w:pPr>
          </w:p>
        </w:tc>
      </w:tr>
      <w:tr w:rsidR="00746F54" w:rsidRPr="005D0062" w:rsidTr="00ED79F6">
        <w:tc>
          <w:tcPr>
            <w:tcW w:w="153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46F54" w:rsidRPr="005D0062" w:rsidRDefault="00746F54" w:rsidP="00746F54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HQ Essentials: Patient Safety</w:t>
            </w:r>
          </w:p>
        </w:tc>
        <w:tc>
          <w:tcPr>
            <w:tcW w:w="6750" w:type="dxa"/>
          </w:tcPr>
          <w:p w:rsidR="00746F54" w:rsidRPr="005D0062" w:rsidRDefault="007941F2" w:rsidP="00746F54">
            <w:pPr>
              <w:spacing w:after="160" w:line="259" w:lineRule="auto"/>
              <w:rPr>
                <w:rFonts w:cstheme="minorHAnsi"/>
              </w:rPr>
            </w:pPr>
            <w:hyperlink r:id="rId189" w:history="1">
              <w:r w:rsidR="00746F54" w:rsidRPr="005D0062">
                <w:rPr>
                  <w:rFonts w:cstheme="minorHAnsi"/>
                  <w:color w:val="0563C1" w:themeColor="hyperlink"/>
                  <w:u w:val="single"/>
                </w:rPr>
                <w:t>http://nahq.org/education/hq-essentials</w:t>
              </w:r>
            </w:hyperlink>
          </w:p>
          <w:p w:rsidR="00746F54" w:rsidRPr="005D0062" w:rsidRDefault="00746F54" w:rsidP="00746F54">
            <w:pPr>
              <w:rPr>
                <w:rFonts w:cstheme="minorHAnsi"/>
              </w:rPr>
            </w:pPr>
          </w:p>
        </w:tc>
      </w:tr>
      <w:tr w:rsidR="006543C4" w:rsidRPr="005D0062" w:rsidTr="00ED79F6">
        <w:tc>
          <w:tcPr>
            <w:tcW w:w="1530" w:type="dxa"/>
          </w:tcPr>
          <w:p w:rsidR="006543C4" w:rsidRPr="005D0062" w:rsidRDefault="006543C4" w:rsidP="00746F54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NAHQRS</w:t>
            </w:r>
            <w:r w:rsidRPr="005D0062">
              <w:rPr>
                <w:rFonts w:cstheme="minorHAnsi"/>
              </w:rPr>
              <w:t>- Nebraska Association of Healthcare Quality Risk and Safety</w:t>
            </w:r>
          </w:p>
        </w:tc>
        <w:tc>
          <w:tcPr>
            <w:tcW w:w="1440" w:type="dxa"/>
          </w:tcPr>
          <w:p w:rsidR="006543C4" w:rsidRPr="005D0062" w:rsidRDefault="006543C4" w:rsidP="00746F54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543C4" w:rsidRPr="005D0062" w:rsidRDefault="007941F2" w:rsidP="00746F54">
            <w:pPr>
              <w:rPr>
                <w:rFonts w:cstheme="minorHAnsi"/>
              </w:rPr>
            </w:pPr>
            <w:hyperlink r:id="rId190" w:history="1">
              <w:r w:rsidR="006543C4" w:rsidRPr="005D0062">
                <w:rPr>
                  <w:rStyle w:val="Hyperlink"/>
                  <w:rFonts w:cstheme="minorHAnsi"/>
                </w:rPr>
                <w:t>https://www.nahqrs.org</w:t>
              </w:r>
            </w:hyperlink>
            <w:r w:rsidR="006543C4" w:rsidRPr="005D0062">
              <w:rPr>
                <w:rFonts w:cstheme="minorHAnsi"/>
              </w:rPr>
              <w:t xml:space="preserve">  </w:t>
            </w:r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 xml:space="preserve">NARHC </w:t>
            </w:r>
            <w:r w:rsidRPr="005D0062">
              <w:rPr>
                <w:rFonts w:cstheme="minorHAnsi"/>
              </w:rPr>
              <w:t xml:space="preserve">- National Association of Rural Health Clinics 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61518" w:rsidRPr="005D0062" w:rsidRDefault="007941F2" w:rsidP="00061518">
            <w:pPr>
              <w:rPr>
                <w:rFonts w:cstheme="minorHAnsi"/>
              </w:rPr>
            </w:pPr>
            <w:hyperlink r:id="rId191" w:history="1">
              <w:r w:rsidR="00061518" w:rsidRPr="005D0062">
                <w:rPr>
                  <w:rStyle w:val="Hyperlink"/>
                  <w:rFonts w:cstheme="minorHAnsi"/>
                </w:rPr>
                <w:t>www.narhc.org/narhc/TA_Webinars1.asp</w:t>
              </w:r>
            </w:hyperlink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NCQA-</w:t>
            </w:r>
            <w:r w:rsidRPr="005D0062">
              <w:rPr>
                <w:rFonts w:cstheme="minorHAnsi"/>
              </w:rPr>
              <w:t>National Committee for Quality Assurance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7B54AF">
            <w:pPr>
              <w:spacing w:after="160" w:line="259" w:lineRule="auto"/>
              <w:rPr>
                <w:rFonts w:cstheme="minorHAnsi"/>
              </w:rPr>
            </w:pPr>
            <w:hyperlink r:id="rId192" w:history="1">
              <w:r w:rsidR="007B54AF" w:rsidRPr="005D0062">
                <w:rPr>
                  <w:rFonts w:cstheme="minorHAnsi"/>
                  <w:color w:val="0563C1" w:themeColor="hyperlink"/>
                  <w:u w:val="single"/>
                </w:rPr>
                <w:t>www.ncqa.org</w:t>
              </w:r>
            </w:hyperlink>
            <w:r w:rsidR="007B54AF" w:rsidRPr="005D0062">
              <w:rPr>
                <w:rFonts w:cstheme="minorHAnsi"/>
              </w:rPr>
              <w:t xml:space="preserve"> </w:t>
            </w:r>
          </w:p>
          <w:p w:rsidR="00061518" w:rsidRPr="005D0062" w:rsidRDefault="00061518" w:rsidP="00061518">
            <w:pPr>
              <w:rPr>
                <w:rFonts w:cstheme="minorHAnsi"/>
              </w:rPr>
            </w:pPr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Coordinating Council for Medication Error Reporting and Prevention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61518" w:rsidRPr="005D0062" w:rsidRDefault="007941F2" w:rsidP="00061518">
            <w:pPr>
              <w:rPr>
                <w:rFonts w:cstheme="minorHAnsi"/>
              </w:rPr>
            </w:pPr>
            <w:hyperlink r:id="rId193" w:history="1">
              <w:r w:rsidR="007B54AF" w:rsidRPr="005D0062">
                <w:rPr>
                  <w:rStyle w:val="Hyperlink"/>
                  <w:rFonts w:cstheme="minorHAnsi"/>
                </w:rPr>
                <w:t>www.nccmerp.org</w:t>
              </w:r>
            </w:hyperlink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Guideline Clearinghouse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61518" w:rsidRPr="005D0062" w:rsidRDefault="007941F2" w:rsidP="00061518">
            <w:pPr>
              <w:rPr>
                <w:rFonts w:cstheme="minorHAnsi"/>
              </w:rPr>
            </w:pPr>
            <w:hyperlink r:id="rId194" w:history="1">
              <w:r w:rsidR="007B54AF" w:rsidRPr="005D0062">
                <w:rPr>
                  <w:rStyle w:val="Hyperlink"/>
                  <w:rFonts w:cstheme="minorHAnsi"/>
                </w:rPr>
                <w:t>www.guideline.gov</w:t>
              </w:r>
            </w:hyperlink>
          </w:p>
        </w:tc>
      </w:tr>
      <w:tr w:rsidR="007E56EF" w:rsidRPr="005D0062" w:rsidTr="00ED79F6">
        <w:tc>
          <w:tcPr>
            <w:tcW w:w="1530" w:type="dxa"/>
          </w:tcPr>
          <w:p w:rsidR="007E56EF" w:rsidRPr="005D0062" w:rsidRDefault="007E56EF" w:rsidP="00061518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NHSN</w:t>
            </w:r>
            <w:r w:rsidRPr="005D0062">
              <w:rPr>
                <w:rFonts w:cstheme="minorHAnsi"/>
              </w:rPr>
              <w:t>-National Healthcare Safety Network</w:t>
            </w:r>
          </w:p>
        </w:tc>
        <w:tc>
          <w:tcPr>
            <w:tcW w:w="1440" w:type="dxa"/>
          </w:tcPr>
          <w:p w:rsidR="007E56EF" w:rsidRPr="005D0062" w:rsidRDefault="007E56E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E56EF" w:rsidRPr="005D0062" w:rsidRDefault="007E56EF" w:rsidP="007E5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6EF" w:rsidRPr="005D0062" w:rsidRDefault="007941F2" w:rsidP="007E56EF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195" w:history="1">
              <w:r w:rsidR="007C1F54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www.cdc.gov/nhsn</w:t>
              </w:r>
            </w:hyperlink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E56EF" w:rsidRPr="005D0062" w:rsidRDefault="007E56EF" w:rsidP="00061518">
            <w:pPr>
              <w:rPr>
                <w:rFonts w:cstheme="minorHAnsi"/>
              </w:rPr>
            </w:pPr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Network of Libraries of Medicine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61518" w:rsidRPr="005D0062" w:rsidRDefault="007941F2" w:rsidP="00061518">
            <w:pPr>
              <w:rPr>
                <w:rFonts w:cstheme="minorHAnsi"/>
              </w:rPr>
            </w:pPr>
            <w:hyperlink r:id="rId196" w:history="1">
              <w:r w:rsidR="007B54AF" w:rsidRPr="005D0062">
                <w:rPr>
                  <w:rStyle w:val="Hyperlink"/>
                  <w:rFonts w:cstheme="minorHAnsi"/>
                </w:rPr>
                <w:t>https://nnlm.gov</w:t>
              </w:r>
            </w:hyperlink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Patient Safety Foundation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061518" w:rsidRPr="005D0062" w:rsidRDefault="007941F2" w:rsidP="00061518">
            <w:pPr>
              <w:rPr>
                <w:rFonts w:cstheme="minorHAnsi"/>
              </w:rPr>
            </w:pPr>
            <w:hyperlink r:id="rId197" w:history="1">
              <w:r w:rsidR="007B54AF" w:rsidRPr="005D0062">
                <w:rPr>
                  <w:rStyle w:val="Hyperlink"/>
                  <w:rFonts w:cstheme="minorHAnsi"/>
                </w:rPr>
                <w:t>www.npsf.org</w:t>
              </w:r>
            </w:hyperlink>
          </w:p>
        </w:tc>
      </w:tr>
      <w:tr w:rsidR="00061518" w:rsidRPr="005D0062" w:rsidTr="00ED79F6">
        <w:tc>
          <w:tcPr>
            <w:tcW w:w="1530" w:type="dxa"/>
          </w:tcPr>
          <w:p w:rsidR="00061518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Practitioner Data Bank</w:t>
            </w:r>
          </w:p>
        </w:tc>
        <w:tc>
          <w:tcPr>
            <w:tcW w:w="1440" w:type="dxa"/>
          </w:tcPr>
          <w:p w:rsidR="00061518" w:rsidRPr="005D0062" w:rsidRDefault="00061518" w:rsidP="00061518">
            <w:pPr>
              <w:rPr>
                <w:rFonts w:cstheme="minorHAnsi"/>
              </w:rPr>
            </w:pPr>
          </w:p>
          <w:p w:rsidR="008C0344" w:rsidRPr="005D0062" w:rsidRDefault="008C0344" w:rsidP="00061518">
            <w:pPr>
              <w:rPr>
                <w:rFonts w:cstheme="minorHAnsi"/>
              </w:rPr>
            </w:pPr>
          </w:p>
          <w:p w:rsidR="008C0344" w:rsidRPr="005D0062" w:rsidRDefault="008C0344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7B54AF">
            <w:pPr>
              <w:spacing w:after="160" w:line="259" w:lineRule="auto"/>
              <w:rPr>
                <w:rFonts w:cstheme="minorHAnsi"/>
              </w:rPr>
            </w:pPr>
            <w:hyperlink r:id="rId198" w:history="1">
              <w:r w:rsidR="007B54AF" w:rsidRPr="005D0062">
                <w:rPr>
                  <w:rFonts w:cstheme="minorHAnsi"/>
                  <w:color w:val="0563C1" w:themeColor="hyperlink"/>
                  <w:u w:val="single"/>
                </w:rPr>
                <w:t>www.npdb.hrsa.gov</w:t>
              </w:r>
            </w:hyperlink>
          </w:p>
          <w:p w:rsidR="00061518" w:rsidRPr="005D0062" w:rsidRDefault="00061518" w:rsidP="00061518">
            <w:pPr>
              <w:rPr>
                <w:rFonts w:cstheme="minorHAnsi"/>
              </w:rPr>
            </w:pPr>
          </w:p>
        </w:tc>
      </w:tr>
      <w:tr w:rsidR="008C0344" w:rsidRPr="005D0062" w:rsidTr="00ED79F6">
        <w:tc>
          <w:tcPr>
            <w:tcW w:w="1530" w:type="dxa"/>
          </w:tcPr>
          <w:p w:rsidR="008C0344" w:rsidRPr="005D0062" w:rsidRDefault="008C0344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Pressure Ulcer Advisory Council</w:t>
            </w:r>
          </w:p>
        </w:tc>
        <w:tc>
          <w:tcPr>
            <w:tcW w:w="1440" w:type="dxa"/>
          </w:tcPr>
          <w:p w:rsidR="008C0344" w:rsidRPr="005D0062" w:rsidRDefault="008C0344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C0344" w:rsidRPr="005D0062" w:rsidRDefault="007941F2" w:rsidP="008C0344">
            <w:pPr>
              <w:rPr>
                <w:rFonts w:cstheme="minorHAnsi"/>
              </w:rPr>
            </w:pPr>
            <w:hyperlink r:id="rId199" w:history="1">
              <w:r w:rsidR="008C0344" w:rsidRPr="005D0062">
                <w:rPr>
                  <w:rStyle w:val="Hyperlink"/>
                  <w:rFonts w:cstheme="minorHAnsi"/>
                </w:rPr>
                <w:t>http://www.npuap.org/archive/Default.htm</w:t>
              </w:r>
            </w:hyperlink>
          </w:p>
          <w:p w:rsidR="008C0344" w:rsidRPr="005D0062" w:rsidRDefault="008C0344" w:rsidP="007B54AF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Quality Forum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Fonts w:cstheme="minorHAnsi"/>
              </w:rPr>
            </w:pPr>
            <w:hyperlink r:id="rId200" w:history="1">
              <w:r w:rsidR="007B54AF" w:rsidRPr="005D0062">
                <w:rPr>
                  <w:rStyle w:val="Hyperlink"/>
                  <w:rFonts w:cstheme="minorHAnsi"/>
                </w:rPr>
                <w:t>www.qualityforum.org</w:t>
              </w:r>
            </w:hyperlink>
          </w:p>
        </w:tc>
      </w:tr>
      <w:tr w:rsidR="005A3F02" w:rsidRPr="005D0062" w:rsidTr="00ED79F6">
        <w:tc>
          <w:tcPr>
            <w:tcW w:w="1530" w:type="dxa"/>
          </w:tcPr>
          <w:p w:rsidR="005A3F02" w:rsidRPr="005D0062" w:rsidRDefault="005A3F02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Rural Health Association</w:t>
            </w:r>
          </w:p>
        </w:tc>
        <w:tc>
          <w:tcPr>
            <w:tcW w:w="1440" w:type="dxa"/>
          </w:tcPr>
          <w:p w:rsidR="005A3F02" w:rsidRPr="005D0062" w:rsidRDefault="005A3F02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5A3F02" w:rsidRPr="005D0062" w:rsidRDefault="005A3F02" w:rsidP="005A3F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F02" w:rsidRPr="005D0062" w:rsidRDefault="007941F2" w:rsidP="005A3F02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201" w:history="1">
              <w:r w:rsidR="000E52F8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http://www.ruralhealthweb.org</w:t>
              </w:r>
            </w:hyperlink>
            <w:r w:rsidR="000E52F8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3F02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A3F02" w:rsidRPr="005D0062" w:rsidRDefault="005A3F02" w:rsidP="00061518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NCPS -</w:t>
            </w:r>
            <w:r w:rsidRPr="005D0062">
              <w:rPr>
                <w:rFonts w:cstheme="minorHAnsi"/>
              </w:rPr>
              <w:t xml:space="preserve"> Nebraska Coalition for Patient Safety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Style w:val="Hyperlink"/>
                <w:rFonts w:cstheme="minorHAnsi"/>
              </w:rPr>
            </w:pPr>
            <w:hyperlink r:id="rId202" w:history="1">
              <w:r w:rsidR="007B54AF" w:rsidRPr="005D0062">
                <w:rPr>
                  <w:rStyle w:val="Hyperlink"/>
                  <w:rFonts w:cstheme="minorHAnsi"/>
                </w:rPr>
                <w:t>www.nepatientsafety.org</w:t>
              </w:r>
            </w:hyperlink>
          </w:p>
          <w:p w:rsidR="007B409C" w:rsidRPr="005D0062" w:rsidRDefault="007B409C" w:rsidP="00061518">
            <w:pPr>
              <w:rPr>
                <w:rStyle w:val="Hyperlink"/>
                <w:rFonts w:cstheme="minorHAnsi"/>
              </w:rPr>
            </w:pPr>
          </w:p>
          <w:p w:rsidR="007B409C" w:rsidRPr="005D0062" w:rsidRDefault="007B409C" w:rsidP="00061518">
            <w:pPr>
              <w:rPr>
                <w:rFonts w:cstheme="minorHAnsi"/>
              </w:rPr>
            </w:pPr>
          </w:p>
        </w:tc>
      </w:tr>
      <w:tr w:rsidR="007B409C" w:rsidRPr="005D0062" w:rsidTr="00ED79F6">
        <w:tc>
          <w:tcPr>
            <w:tcW w:w="1530" w:type="dxa"/>
          </w:tcPr>
          <w:p w:rsidR="007B409C" w:rsidRPr="005D0062" w:rsidRDefault="007B409C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Nebraska DHHS- department of Health and Human Services</w:t>
            </w:r>
          </w:p>
        </w:tc>
        <w:tc>
          <w:tcPr>
            <w:tcW w:w="1440" w:type="dxa"/>
          </w:tcPr>
          <w:p w:rsidR="007B409C" w:rsidRPr="005D0062" w:rsidRDefault="007B409C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409C" w:rsidRPr="005D0062" w:rsidRDefault="007941F2" w:rsidP="007B409C">
            <w:pPr>
              <w:rPr>
                <w:rFonts w:cstheme="minorHAnsi"/>
              </w:rPr>
            </w:pPr>
            <w:hyperlink r:id="rId203" w:history="1">
              <w:r w:rsidR="007B409C" w:rsidRPr="005D0062">
                <w:rPr>
                  <w:rStyle w:val="Hyperlink"/>
                  <w:rFonts w:cstheme="minorHAnsi"/>
                </w:rPr>
                <w:t>http://www.hhs.state.ne.us/</w:t>
              </w:r>
            </w:hyperlink>
          </w:p>
          <w:p w:rsidR="007B409C" w:rsidRPr="005D0062" w:rsidRDefault="007B409C" w:rsidP="007B409C">
            <w:pPr>
              <w:rPr>
                <w:rFonts w:cstheme="minorHAnsi"/>
              </w:rPr>
            </w:pPr>
          </w:p>
          <w:p w:rsidR="007B409C" w:rsidRPr="005D0062" w:rsidRDefault="007941F2" w:rsidP="007B409C">
            <w:pPr>
              <w:rPr>
                <w:rFonts w:cstheme="minorHAnsi"/>
              </w:rPr>
            </w:pPr>
            <w:hyperlink r:id="rId204" w:history="1">
              <w:r w:rsidR="007B409C" w:rsidRPr="005D0062">
                <w:rPr>
                  <w:rStyle w:val="Hyperlink"/>
                  <w:rFonts w:cstheme="minorHAnsi"/>
                </w:rPr>
                <w:t>http://www.dhhs.ne.gov/reg/regs.htm</w:t>
              </w:r>
            </w:hyperlink>
          </w:p>
          <w:p w:rsidR="007B409C" w:rsidRPr="005D0062" w:rsidRDefault="007B409C" w:rsidP="00061518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NHA-</w:t>
            </w:r>
            <w:r w:rsidRPr="005D0062">
              <w:rPr>
                <w:rFonts w:cstheme="minorHAnsi"/>
              </w:rPr>
              <w:t xml:space="preserve"> Nebraska Hospital Association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Fonts w:cstheme="minorHAnsi"/>
              </w:rPr>
            </w:pPr>
            <w:hyperlink r:id="rId205" w:history="1">
              <w:r w:rsidR="007B54AF" w:rsidRPr="005D0062">
                <w:rPr>
                  <w:rStyle w:val="Hyperlink"/>
                  <w:rFonts w:cstheme="minorHAnsi"/>
                </w:rPr>
                <w:t>www.nebraskahospitals.org</w:t>
              </w:r>
            </w:hyperlink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NPI Look up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Style w:val="Hyperlink"/>
                <w:rFonts w:cstheme="minorHAnsi"/>
              </w:rPr>
            </w:pPr>
            <w:hyperlink r:id="rId206" w:history="1">
              <w:r w:rsidR="007B54AF" w:rsidRPr="005D0062">
                <w:rPr>
                  <w:rStyle w:val="Hyperlink"/>
                  <w:rFonts w:cstheme="minorHAnsi"/>
                </w:rPr>
                <w:t>www.npiregistry.cms.hhs.gov/search</w:t>
              </w:r>
            </w:hyperlink>
          </w:p>
          <w:p w:rsidR="008C0344" w:rsidRPr="005D0062" w:rsidRDefault="008C0344" w:rsidP="00061518">
            <w:pPr>
              <w:rPr>
                <w:rFonts w:cstheme="minorHAnsi"/>
              </w:rPr>
            </w:pPr>
          </w:p>
        </w:tc>
      </w:tr>
      <w:tr w:rsidR="006543C4" w:rsidRPr="005D0062" w:rsidTr="00ED79F6">
        <w:tc>
          <w:tcPr>
            <w:tcW w:w="1530" w:type="dxa"/>
          </w:tcPr>
          <w:p w:rsidR="006543C4" w:rsidRPr="005D0062" w:rsidRDefault="006543C4" w:rsidP="00061518">
            <w:pPr>
              <w:rPr>
                <w:rFonts w:cstheme="minorHAnsi"/>
              </w:rPr>
            </w:pPr>
            <w:r w:rsidRPr="006E0E94">
              <w:rPr>
                <w:rFonts w:cstheme="minorHAnsi"/>
                <w:b/>
              </w:rPr>
              <w:t>NRHA</w:t>
            </w:r>
            <w:r w:rsidRPr="005D0062">
              <w:rPr>
                <w:rFonts w:cstheme="minorHAnsi"/>
              </w:rPr>
              <w:t>- Nebraska Rural Health Association</w:t>
            </w:r>
          </w:p>
        </w:tc>
        <w:tc>
          <w:tcPr>
            <w:tcW w:w="1440" w:type="dxa"/>
          </w:tcPr>
          <w:p w:rsidR="006543C4" w:rsidRPr="005D0062" w:rsidRDefault="006543C4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543C4" w:rsidRPr="005D0062" w:rsidRDefault="007941F2" w:rsidP="00061518">
            <w:pPr>
              <w:rPr>
                <w:rFonts w:cstheme="minorHAnsi"/>
              </w:rPr>
            </w:pPr>
            <w:hyperlink r:id="rId207" w:history="1">
              <w:r w:rsidR="006543C4" w:rsidRPr="005D0062">
                <w:rPr>
                  <w:rStyle w:val="Hyperlink"/>
                  <w:rFonts w:cstheme="minorHAnsi"/>
                </w:rPr>
                <w:t>http://nebraskaruralhealth.org/</w:t>
              </w:r>
            </w:hyperlink>
            <w:r w:rsidR="006543C4" w:rsidRPr="005D0062">
              <w:rPr>
                <w:rFonts w:cstheme="minorHAnsi"/>
              </w:rPr>
              <w:t xml:space="preserve"> </w:t>
            </w:r>
          </w:p>
        </w:tc>
      </w:tr>
      <w:tr w:rsidR="00D87A22" w:rsidRPr="005D0062" w:rsidTr="00ED79F6">
        <w:tc>
          <w:tcPr>
            <w:tcW w:w="1530" w:type="dxa"/>
          </w:tcPr>
          <w:p w:rsidR="00D87A22" w:rsidRPr="005D0062" w:rsidRDefault="00D87A22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Nurse.com</w:t>
            </w:r>
          </w:p>
        </w:tc>
        <w:tc>
          <w:tcPr>
            <w:tcW w:w="1440" w:type="dxa"/>
          </w:tcPr>
          <w:p w:rsidR="00D87A22" w:rsidRPr="005D0062" w:rsidRDefault="00D87A22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87A22" w:rsidRPr="005D0062" w:rsidRDefault="007941F2" w:rsidP="00D87A22">
            <w:pPr>
              <w:rPr>
                <w:rFonts w:cstheme="minorHAnsi"/>
              </w:rPr>
            </w:pPr>
            <w:hyperlink r:id="rId208" w:history="1">
              <w:r w:rsidR="00D87A22" w:rsidRPr="005D0062">
                <w:rPr>
                  <w:rStyle w:val="Hyperlink"/>
                  <w:rFonts w:cstheme="minorHAnsi"/>
                </w:rPr>
                <w:t>http://include.nurse.com/apps/pbcs.dll/article?AID=/20080616/NW02/80613005</w:t>
              </w:r>
            </w:hyperlink>
          </w:p>
          <w:p w:rsidR="00D87A22" w:rsidRPr="005D0062" w:rsidRDefault="00D87A22" w:rsidP="00061518">
            <w:pPr>
              <w:rPr>
                <w:rFonts w:cstheme="minorHAnsi"/>
              </w:rPr>
            </w:pPr>
          </w:p>
        </w:tc>
      </w:tr>
      <w:tr w:rsidR="00B80858" w:rsidRPr="005D0062" w:rsidTr="00ED79F6">
        <w:tc>
          <w:tcPr>
            <w:tcW w:w="1530" w:type="dxa"/>
          </w:tcPr>
          <w:p w:rsidR="00B80858" w:rsidRPr="005D0062" w:rsidRDefault="00B80858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Nursing Home</w:t>
            </w:r>
          </w:p>
        </w:tc>
        <w:tc>
          <w:tcPr>
            <w:tcW w:w="1440" w:type="dxa"/>
          </w:tcPr>
          <w:p w:rsidR="00B80858" w:rsidRPr="005D0062" w:rsidRDefault="00B80858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Nursing Home Quality Initiative</w:t>
            </w:r>
          </w:p>
        </w:tc>
        <w:tc>
          <w:tcPr>
            <w:tcW w:w="6750" w:type="dxa"/>
          </w:tcPr>
          <w:p w:rsidR="00B80858" w:rsidRPr="005D0062" w:rsidRDefault="007941F2" w:rsidP="00061518">
            <w:pPr>
              <w:rPr>
                <w:rFonts w:cstheme="minorHAnsi"/>
                <w:color w:val="221E1F"/>
              </w:rPr>
            </w:pPr>
            <w:hyperlink r:id="rId209" w:history="1">
              <w:r w:rsidR="00B80858" w:rsidRPr="005D0062">
                <w:rPr>
                  <w:rStyle w:val="Hyperlink"/>
                  <w:rFonts w:cstheme="minorHAnsi"/>
                </w:rPr>
                <w:t>https://www.medicare.gov/care-compare/</w:t>
              </w:r>
            </w:hyperlink>
          </w:p>
          <w:p w:rsidR="00B80858" w:rsidRPr="005D0062" w:rsidRDefault="00B80858" w:rsidP="00061518">
            <w:pPr>
              <w:rPr>
                <w:rFonts w:cstheme="minorHAnsi"/>
                <w:color w:val="221E1F"/>
              </w:rPr>
            </w:pPr>
          </w:p>
          <w:p w:rsidR="00B80858" w:rsidRPr="005D0062" w:rsidRDefault="007941F2" w:rsidP="00061518">
            <w:pPr>
              <w:rPr>
                <w:rFonts w:cstheme="minorHAnsi"/>
              </w:rPr>
            </w:pPr>
            <w:hyperlink r:id="rId210" w:history="1">
              <w:r w:rsidR="000E52F8" w:rsidRPr="005D0062">
                <w:rPr>
                  <w:rStyle w:val="Hyperlink"/>
                  <w:rFonts w:cstheme="minorHAnsi"/>
                </w:rPr>
                <w:t>https://iqies.cms.gov/iqies/</w:t>
              </w:r>
            </w:hyperlink>
            <w:r w:rsidR="000E52F8" w:rsidRPr="005D0062">
              <w:rPr>
                <w:rStyle w:val="A8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Office of Inspector General US Dept. of Health &amp; Human Services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Fonts w:cstheme="minorHAnsi"/>
              </w:rPr>
            </w:pPr>
            <w:hyperlink r:id="rId211" w:history="1">
              <w:r w:rsidR="007B54AF" w:rsidRPr="005D0062">
                <w:rPr>
                  <w:rStyle w:val="Hyperlink"/>
                  <w:rFonts w:cstheme="minorHAnsi"/>
                </w:rPr>
                <w:t>https://oig.hhs.gov/</w:t>
              </w:r>
            </w:hyperlink>
          </w:p>
        </w:tc>
      </w:tr>
      <w:tr w:rsidR="007B54AF" w:rsidRPr="005D0062" w:rsidTr="00ED79F6">
        <w:tc>
          <w:tcPr>
            <w:tcW w:w="1530" w:type="dxa"/>
          </w:tcPr>
          <w:p w:rsidR="007B54AF" w:rsidRPr="006E0E94" w:rsidRDefault="007B54AF" w:rsidP="00061518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OSHA</w:t>
            </w:r>
          </w:p>
        </w:tc>
        <w:tc>
          <w:tcPr>
            <w:tcW w:w="1440" w:type="dxa"/>
          </w:tcPr>
          <w:p w:rsidR="007B54AF" w:rsidRPr="005D0062" w:rsidRDefault="007B54AF" w:rsidP="007B54AF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Occupational Safety and Health Administration</w:t>
            </w:r>
          </w:p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7B54AF">
            <w:pPr>
              <w:spacing w:after="160" w:line="259" w:lineRule="auto"/>
              <w:rPr>
                <w:rFonts w:cstheme="minorHAnsi"/>
                <w:color w:val="0563C1" w:themeColor="hyperlink"/>
                <w:u w:val="single"/>
              </w:rPr>
            </w:pPr>
            <w:hyperlink r:id="rId212" w:history="1">
              <w:r w:rsidR="007B54AF" w:rsidRPr="005D0062">
                <w:rPr>
                  <w:rFonts w:cstheme="minorHAnsi"/>
                  <w:color w:val="0563C1" w:themeColor="hyperlink"/>
                  <w:u w:val="single"/>
                </w:rPr>
                <w:t>www.osha.gov</w:t>
              </w:r>
            </w:hyperlink>
          </w:p>
          <w:p w:rsidR="007B54AF" w:rsidRPr="005D0062" w:rsidRDefault="007B54AF" w:rsidP="00061518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B54AF" w:rsidRPr="005D0062" w:rsidRDefault="007B54AF" w:rsidP="007B54AF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Healthcare</w:t>
            </w:r>
          </w:p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7B54AF">
            <w:pPr>
              <w:spacing w:after="160" w:line="259" w:lineRule="auto"/>
              <w:rPr>
                <w:rFonts w:cstheme="minorHAnsi"/>
                <w:color w:val="0563C1" w:themeColor="hyperlink"/>
                <w:u w:val="single"/>
              </w:rPr>
            </w:pPr>
            <w:hyperlink r:id="rId213" w:history="1">
              <w:r w:rsidR="007B54AF" w:rsidRPr="005D0062">
                <w:rPr>
                  <w:rFonts w:cstheme="minorHAnsi"/>
                  <w:color w:val="0563C1" w:themeColor="hyperlink"/>
                  <w:u w:val="single"/>
                </w:rPr>
                <w:t>https://www.osha.gov/SLTC/healthcarefacilities/index.html</w:t>
              </w:r>
            </w:hyperlink>
          </w:p>
          <w:p w:rsidR="007B54AF" w:rsidRPr="005D0062" w:rsidRDefault="007B54AF" w:rsidP="00061518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Sustainability</w:t>
            </w:r>
          </w:p>
        </w:tc>
        <w:tc>
          <w:tcPr>
            <w:tcW w:w="6750" w:type="dxa"/>
          </w:tcPr>
          <w:p w:rsidR="007B54AF" w:rsidRPr="005D0062" w:rsidRDefault="007B54AF" w:rsidP="007B54AF">
            <w:pPr>
              <w:spacing w:after="160" w:line="259" w:lineRule="auto"/>
              <w:rPr>
                <w:rFonts w:cstheme="minorHAnsi"/>
                <w:color w:val="0563C1" w:themeColor="hyperlink"/>
                <w:u w:val="single"/>
              </w:rPr>
            </w:pPr>
            <w:r w:rsidRPr="005D0062">
              <w:rPr>
                <w:rFonts w:cstheme="minorHAnsi"/>
                <w:color w:val="0563C1" w:themeColor="hyperlink"/>
                <w:u w:val="single"/>
              </w:rPr>
              <w:t>https://www.osha.gov/sustainability/</w:t>
            </w:r>
          </w:p>
          <w:p w:rsidR="007B54AF" w:rsidRPr="005D0062" w:rsidRDefault="007B54AF" w:rsidP="00061518">
            <w:pPr>
              <w:rPr>
                <w:rFonts w:cstheme="minorHAnsi"/>
              </w:rPr>
            </w:pPr>
          </w:p>
        </w:tc>
      </w:tr>
      <w:tr w:rsidR="007B54AF" w:rsidRPr="005D0062" w:rsidTr="00ED79F6">
        <w:tc>
          <w:tcPr>
            <w:tcW w:w="1530" w:type="dxa"/>
          </w:tcPr>
          <w:p w:rsidR="007B54AF" w:rsidRPr="005D0062" w:rsidRDefault="006E5C49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Partnership for Patients, Leadership</w:t>
            </w:r>
          </w:p>
        </w:tc>
        <w:tc>
          <w:tcPr>
            <w:tcW w:w="1440" w:type="dxa"/>
          </w:tcPr>
          <w:p w:rsidR="007B54AF" w:rsidRPr="005D0062" w:rsidRDefault="007B54AF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7B54AF" w:rsidRPr="005D0062" w:rsidRDefault="007941F2" w:rsidP="00061518">
            <w:pPr>
              <w:rPr>
                <w:rFonts w:cstheme="minorHAnsi"/>
              </w:rPr>
            </w:pPr>
            <w:hyperlink r:id="rId214" w:history="1">
              <w:r w:rsidR="006E5C49" w:rsidRPr="005D0062">
                <w:rPr>
                  <w:rStyle w:val="Hyperlink"/>
                  <w:rFonts w:cstheme="minorHAnsi"/>
                </w:rPr>
                <w:t>https://partnershipforpatients.cms.gov/p4p_resources/tsp-leadership/toolleadership.html</w:t>
              </w:r>
            </w:hyperlink>
          </w:p>
        </w:tc>
      </w:tr>
      <w:tr w:rsidR="009207B8" w:rsidRPr="005D0062" w:rsidTr="00ED79F6">
        <w:tc>
          <w:tcPr>
            <w:tcW w:w="1530" w:type="dxa"/>
          </w:tcPr>
          <w:p w:rsidR="009207B8" w:rsidRPr="005D0062" w:rsidRDefault="009207B8" w:rsidP="0006151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Centered Care</w:t>
            </w:r>
          </w:p>
        </w:tc>
        <w:tc>
          <w:tcPr>
            <w:tcW w:w="1440" w:type="dxa"/>
          </w:tcPr>
          <w:p w:rsidR="009207B8" w:rsidRPr="005D0062" w:rsidRDefault="009207B8" w:rsidP="00061518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9207B8" w:rsidRPr="005D0062" w:rsidRDefault="007941F2" w:rsidP="009207B8">
            <w:pPr>
              <w:rPr>
                <w:rFonts w:cstheme="minorHAnsi"/>
              </w:rPr>
            </w:pPr>
            <w:hyperlink r:id="rId215" w:history="1">
              <w:r w:rsidR="009207B8" w:rsidRPr="005D0062">
                <w:rPr>
                  <w:rStyle w:val="Hyperlink"/>
                  <w:rFonts w:cstheme="minorHAnsi"/>
                </w:rPr>
                <w:t>http://www.rwjf.org/pr/product.jsp?id=30051</w:t>
              </w:r>
            </w:hyperlink>
          </w:p>
          <w:p w:rsidR="009207B8" w:rsidRPr="005D0062" w:rsidRDefault="007941F2" w:rsidP="009207B8">
            <w:pPr>
              <w:rPr>
                <w:rFonts w:cstheme="minorHAnsi"/>
              </w:rPr>
            </w:pPr>
            <w:hyperlink r:id="rId216" w:history="1">
              <w:r w:rsidR="009207B8" w:rsidRPr="005D0062">
                <w:rPr>
                  <w:rStyle w:val="Hyperlink"/>
                  <w:rFonts w:cstheme="minorHAnsi"/>
                </w:rPr>
                <w:t>http://home.catholichealth.net/portal/site/chihome/menuitem.c0e5676baa17129f579df0ef43abafa0/?vgnextoid=4a736b4298708010VgnVCM10000034bafa0aRCRD</w:t>
              </w:r>
            </w:hyperlink>
          </w:p>
          <w:p w:rsidR="009207B8" w:rsidRPr="005D0062" w:rsidRDefault="009207B8" w:rsidP="00061518">
            <w:pPr>
              <w:rPr>
                <w:rFonts w:cstheme="minorHAnsi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and Family Engagement in Healthcare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17" w:history="1">
              <w:r w:rsidR="006E5C49" w:rsidRPr="005D0062">
                <w:rPr>
                  <w:rStyle w:val="Hyperlink"/>
                  <w:rFonts w:cstheme="minorHAnsi"/>
                </w:rPr>
                <w:t>http://patientfamilyengagement.org/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The Patient Safety Group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18" w:history="1">
              <w:r w:rsidR="006E5C49" w:rsidRPr="005D0062">
                <w:rPr>
                  <w:rStyle w:val="Hyperlink"/>
                  <w:rFonts w:cstheme="minorHAnsi"/>
                </w:rPr>
                <w:t>www.patientsafetygroup.org/about/about.cfm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Safety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spacing w:after="160" w:line="259" w:lineRule="auto"/>
              <w:rPr>
                <w:rFonts w:cstheme="minorHAnsi"/>
              </w:rPr>
            </w:pPr>
            <w:hyperlink r:id="rId219" w:history="1">
              <w:r w:rsidR="006E5C49" w:rsidRPr="005D0062">
                <w:rPr>
                  <w:rFonts w:cstheme="minorHAnsi"/>
                  <w:color w:val="0563C1" w:themeColor="hyperlink"/>
                  <w:u w:val="single"/>
                </w:rPr>
                <w:t>www.Patientsafety.va.gov</w:t>
              </w:r>
            </w:hyperlink>
            <w:r w:rsidR="006E5C49" w:rsidRPr="005D0062">
              <w:rPr>
                <w:rFonts w:cstheme="minorHAnsi"/>
              </w:rPr>
              <w:t xml:space="preserve"> </w:t>
            </w:r>
          </w:p>
          <w:p w:rsidR="009C39D6" w:rsidRPr="005D0062" w:rsidRDefault="007941F2" w:rsidP="009C39D6">
            <w:pPr>
              <w:rPr>
                <w:rFonts w:cstheme="minorHAnsi"/>
              </w:rPr>
            </w:pPr>
            <w:hyperlink r:id="rId220" w:history="1">
              <w:r w:rsidR="009C39D6" w:rsidRPr="005D0062">
                <w:rPr>
                  <w:rStyle w:val="Hyperlink"/>
                  <w:rFonts w:cstheme="minorHAnsi"/>
                </w:rPr>
                <w:t>http://home.catholichealth.net/portal/site/chihome/menuitem.80c5db0b4a9b81ede89df0ef43abafa0/?vgnextoid=65f36b4298708010VgnVCM10000034bafa0aRCRD</w:t>
              </w:r>
            </w:hyperlink>
          </w:p>
          <w:p w:rsidR="009C39D6" w:rsidRPr="005D0062" w:rsidRDefault="009C39D6" w:rsidP="009C39D6">
            <w:pPr>
              <w:rPr>
                <w:rFonts w:cstheme="minorHAnsi"/>
              </w:rPr>
            </w:pPr>
          </w:p>
          <w:p w:rsidR="009C39D6" w:rsidRPr="005D0062" w:rsidRDefault="009C39D6" w:rsidP="009C39D6">
            <w:pPr>
              <w:rPr>
                <w:rFonts w:cstheme="minorHAnsi"/>
              </w:rPr>
            </w:pPr>
          </w:p>
          <w:p w:rsidR="009C39D6" w:rsidRPr="005D0062" w:rsidRDefault="007941F2" w:rsidP="009C39D6">
            <w:pPr>
              <w:rPr>
                <w:rFonts w:cstheme="minorHAnsi"/>
              </w:rPr>
            </w:pPr>
            <w:hyperlink r:id="rId221" w:history="1">
              <w:r w:rsidR="009C39D6" w:rsidRPr="005D0062">
                <w:rPr>
                  <w:rStyle w:val="Hyperlink"/>
                  <w:rFonts w:cstheme="minorHAnsi"/>
                </w:rPr>
                <w:t>http://home.catholichealth.net/portal/site/chihome/menuitem.80c5db0b4a9b81ede89df0ef43abafa0/?vgnextoid=bcc6de8e14778010VgnVCM10000034bafa0aRCRD</w:t>
              </w:r>
            </w:hyperlink>
          </w:p>
          <w:p w:rsidR="009C39D6" w:rsidRPr="005D0062" w:rsidRDefault="009C39D6" w:rsidP="009C39D6">
            <w:pPr>
              <w:rPr>
                <w:rFonts w:cstheme="minorHAnsi"/>
              </w:rPr>
            </w:pPr>
          </w:p>
          <w:p w:rsidR="006E5C49" w:rsidRPr="005D0062" w:rsidRDefault="006E5C49" w:rsidP="006E5C49">
            <w:pPr>
              <w:rPr>
                <w:rFonts w:cstheme="minorHAnsi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Safety Measurers Tools and Resources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22" w:history="1">
              <w:r w:rsidR="006E5C49" w:rsidRPr="005D0062">
                <w:rPr>
                  <w:rStyle w:val="Hyperlink"/>
                  <w:rFonts w:cstheme="minorHAnsi"/>
                </w:rPr>
                <w:t>https://www.ahrq.gov/professionals/quality-patient-safety/patient-safety-resources/index.html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Safety and Quality: An Evidence-Based Handbook for Nurses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23" w:history="1">
              <w:r w:rsidR="006E5C49" w:rsidRPr="005D0062">
                <w:rPr>
                  <w:rStyle w:val="Hyperlink"/>
                  <w:rFonts w:cstheme="minorHAnsi"/>
                </w:rPr>
                <w:t>https://archive.ahrq.gov/professionals/clinicians-providers/resources/nursing/resources/nurseshdbk/</w:t>
              </w:r>
            </w:hyperlink>
          </w:p>
        </w:tc>
      </w:tr>
      <w:tr w:rsidR="004B1174" w:rsidRPr="005D0062" w:rsidTr="00ED79F6">
        <w:tc>
          <w:tcPr>
            <w:tcW w:w="1530" w:type="dxa"/>
          </w:tcPr>
          <w:p w:rsidR="004B1174" w:rsidRPr="005D0062" w:rsidRDefault="004B1174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Patient satisfaction Scores HCAHPS</w:t>
            </w:r>
          </w:p>
        </w:tc>
        <w:tc>
          <w:tcPr>
            <w:tcW w:w="1440" w:type="dxa"/>
          </w:tcPr>
          <w:p w:rsidR="004B1174" w:rsidRPr="005D0062" w:rsidRDefault="004B1174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B1174" w:rsidRPr="005D0062" w:rsidRDefault="007941F2" w:rsidP="004B1174">
            <w:pPr>
              <w:rPr>
                <w:rFonts w:cstheme="minorHAnsi"/>
              </w:rPr>
            </w:pPr>
            <w:hyperlink r:id="rId224" w:history="1">
              <w:r w:rsidR="004B1174" w:rsidRPr="005D0062">
                <w:rPr>
                  <w:rStyle w:val="Hyperlink"/>
                  <w:rFonts w:cstheme="minorHAnsi"/>
                </w:rPr>
                <w:t>http://www.hcahpsonline.org/</w:t>
              </w:r>
            </w:hyperlink>
          </w:p>
          <w:p w:rsidR="004B1174" w:rsidRPr="005D0062" w:rsidRDefault="007941F2" w:rsidP="004B1174">
            <w:pPr>
              <w:rPr>
                <w:rFonts w:cstheme="minorHAnsi"/>
              </w:rPr>
            </w:pPr>
            <w:hyperlink r:id="rId225" w:history="1">
              <w:r w:rsidR="004B1174" w:rsidRPr="005D0062">
                <w:rPr>
                  <w:rStyle w:val="Hyperlink"/>
                  <w:rFonts w:cstheme="minorHAnsi"/>
                </w:rPr>
                <w:t>http://www.cms.hhs.gov/hospitalqualityinits/30_hospitalHCAHPS.asp</w:t>
              </w:r>
            </w:hyperlink>
          </w:p>
          <w:p w:rsidR="004B1174" w:rsidRPr="005D0062" w:rsidRDefault="004B1174" w:rsidP="006E5C49">
            <w:pPr>
              <w:rPr>
                <w:rFonts w:cstheme="minorHAnsi"/>
              </w:rPr>
            </w:pPr>
          </w:p>
        </w:tc>
      </w:tr>
      <w:tr w:rsidR="00272971" w:rsidRPr="005D0062" w:rsidTr="00ED79F6">
        <w:tc>
          <w:tcPr>
            <w:tcW w:w="1530" w:type="dxa"/>
          </w:tcPr>
          <w:p w:rsidR="00272971" w:rsidRPr="006E0E94" w:rsidRDefault="00272971" w:rsidP="006E5C49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PEPPER</w:t>
            </w:r>
          </w:p>
        </w:tc>
        <w:tc>
          <w:tcPr>
            <w:tcW w:w="1440" w:type="dxa"/>
          </w:tcPr>
          <w:p w:rsidR="00272971" w:rsidRPr="005D0062" w:rsidRDefault="00272971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Provider specific Medicare data</w:t>
            </w:r>
          </w:p>
        </w:tc>
        <w:tc>
          <w:tcPr>
            <w:tcW w:w="6750" w:type="dxa"/>
          </w:tcPr>
          <w:p w:rsidR="00272971" w:rsidRPr="005D0062" w:rsidRDefault="007941F2" w:rsidP="006E5C49">
            <w:pPr>
              <w:rPr>
                <w:rFonts w:cstheme="minorHAnsi"/>
              </w:rPr>
            </w:pPr>
            <w:hyperlink r:id="rId226" w:history="1">
              <w:r w:rsidR="000E52F8" w:rsidRPr="005D0062">
                <w:rPr>
                  <w:rStyle w:val="Hyperlink"/>
                  <w:rFonts w:cstheme="minorHAnsi"/>
                </w:rPr>
                <w:t>https://pepper.cbrpepper.org/PEPPER</w:t>
              </w:r>
            </w:hyperlink>
            <w:r w:rsidR="00272971" w:rsidRPr="005D0062">
              <w:rPr>
                <w:rStyle w:val="A8"/>
                <w:rFonts w:cstheme="minorHAnsi"/>
                <w:sz w:val="22"/>
                <w:szCs w:val="22"/>
              </w:rPr>
              <w:t>.</w:t>
            </w:r>
            <w:r w:rsidR="000E52F8" w:rsidRPr="005D0062">
              <w:rPr>
                <w:rStyle w:val="A8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37AFC" w:rsidRPr="005D0062" w:rsidTr="00ED79F6">
        <w:tc>
          <w:tcPr>
            <w:tcW w:w="1530" w:type="dxa"/>
          </w:tcPr>
          <w:p w:rsidR="00637AFC" w:rsidRPr="005D0062" w:rsidRDefault="00637AFC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Pay For Performance</w:t>
            </w:r>
          </w:p>
        </w:tc>
        <w:tc>
          <w:tcPr>
            <w:tcW w:w="1440" w:type="dxa"/>
          </w:tcPr>
          <w:p w:rsidR="00637AFC" w:rsidRPr="005D0062" w:rsidRDefault="00637AFC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37AFC" w:rsidRPr="005D0062" w:rsidRDefault="007941F2" w:rsidP="00637AFC">
            <w:pPr>
              <w:rPr>
                <w:rFonts w:cstheme="minorHAnsi"/>
              </w:rPr>
            </w:pPr>
            <w:hyperlink r:id="rId227" w:history="1">
              <w:r w:rsidR="00637AFC" w:rsidRPr="005D0062">
                <w:rPr>
                  <w:rStyle w:val="Hyperlink"/>
                  <w:rFonts w:cstheme="minorHAnsi"/>
                </w:rPr>
                <w:t>http://search3.info.com/Pay-For-Performance?cmp=3388</w:t>
              </w:r>
            </w:hyperlink>
          </w:p>
          <w:p w:rsidR="00637AFC" w:rsidRPr="005D0062" w:rsidRDefault="00637AFC" w:rsidP="006E5C49">
            <w:pPr>
              <w:rPr>
                <w:rStyle w:val="A8"/>
                <w:rFonts w:cstheme="minorHAnsi"/>
                <w:sz w:val="22"/>
                <w:szCs w:val="22"/>
              </w:rPr>
            </w:pPr>
          </w:p>
        </w:tc>
      </w:tr>
      <w:tr w:rsidR="009207B8" w:rsidRPr="005D0062" w:rsidTr="00ED79F6">
        <w:tc>
          <w:tcPr>
            <w:tcW w:w="1530" w:type="dxa"/>
          </w:tcPr>
          <w:p w:rsidR="009207B8" w:rsidRPr="005D0062" w:rsidRDefault="009207B8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Pressure Ulcers</w:t>
            </w:r>
          </w:p>
        </w:tc>
        <w:tc>
          <w:tcPr>
            <w:tcW w:w="1440" w:type="dxa"/>
          </w:tcPr>
          <w:p w:rsidR="009207B8" w:rsidRPr="005D0062" w:rsidRDefault="009207B8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9207B8" w:rsidRPr="005D0062" w:rsidRDefault="007941F2" w:rsidP="009207B8">
            <w:pPr>
              <w:rPr>
                <w:rFonts w:cstheme="minorHAnsi"/>
              </w:rPr>
            </w:pPr>
            <w:hyperlink r:id="rId228" w:history="1">
              <w:r w:rsidR="009207B8" w:rsidRPr="005D0062">
                <w:rPr>
                  <w:rStyle w:val="Hyperlink"/>
                  <w:rFonts w:cstheme="minorHAnsi"/>
                </w:rPr>
                <w:t>http://www.ncbi.nlm.nih.gov/books/bv.fcgi?rid=hstat2.chapter.4409</w:t>
              </w:r>
            </w:hyperlink>
          </w:p>
          <w:p w:rsidR="009207B8" w:rsidRPr="005D0062" w:rsidRDefault="009207B8" w:rsidP="00637AFC">
            <w:pPr>
              <w:rPr>
                <w:rFonts w:cstheme="minorHAnsi"/>
              </w:rPr>
            </w:pPr>
          </w:p>
        </w:tc>
      </w:tr>
      <w:tr w:rsidR="00697B3F" w:rsidRPr="005D0062" w:rsidTr="00ED79F6">
        <w:tc>
          <w:tcPr>
            <w:tcW w:w="1530" w:type="dxa"/>
          </w:tcPr>
          <w:p w:rsidR="00697B3F" w:rsidRPr="005D0062" w:rsidRDefault="00697B3F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Prospective Payment System</w:t>
            </w:r>
          </w:p>
        </w:tc>
        <w:tc>
          <w:tcPr>
            <w:tcW w:w="1440" w:type="dxa"/>
          </w:tcPr>
          <w:p w:rsidR="00697B3F" w:rsidRPr="005D0062" w:rsidRDefault="00697B3F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97B3F" w:rsidRPr="005D0062" w:rsidRDefault="007941F2" w:rsidP="00697B3F">
            <w:pPr>
              <w:rPr>
                <w:rFonts w:cstheme="minorHAnsi"/>
              </w:rPr>
            </w:pPr>
            <w:hyperlink r:id="rId229" w:history="1">
              <w:r w:rsidR="00697B3F" w:rsidRPr="005D0062">
                <w:rPr>
                  <w:rStyle w:val="Hyperlink"/>
                  <w:rFonts w:cstheme="minorHAnsi"/>
                </w:rPr>
                <w:t>http://www.cms.hhs.gov/AcuteInpatientPPS/</w:t>
              </w:r>
            </w:hyperlink>
          </w:p>
          <w:p w:rsidR="00697B3F" w:rsidRPr="005D0062" w:rsidRDefault="00697B3F" w:rsidP="00637AFC">
            <w:pPr>
              <w:rPr>
                <w:rFonts w:cstheme="minorHAnsi"/>
              </w:rPr>
            </w:pPr>
          </w:p>
        </w:tc>
      </w:tr>
      <w:tr w:rsidR="009322EE" w:rsidRPr="005D0062" w:rsidTr="00ED79F6">
        <w:tc>
          <w:tcPr>
            <w:tcW w:w="1530" w:type="dxa"/>
          </w:tcPr>
          <w:p w:rsidR="009322EE" w:rsidRPr="005D0062" w:rsidRDefault="009322EE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Quality-Defining</w:t>
            </w:r>
          </w:p>
        </w:tc>
        <w:tc>
          <w:tcPr>
            <w:tcW w:w="1440" w:type="dxa"/>
          </w:tcPr>
          <w:p w:rsidR="009322EE" w:rsidRPr="005D0062" w:rsidRDefault="009322EE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9322EE" w:rsidRPr="005D0062" w:rsidRDefault="007941F2" w:rsidP="009322EE">
            <w:pPr>
              <w:rPr>
                <w:rFonts w:cstheme="minorHAnsi"/>
              </w:rPr>
            </w:pPr>
            <w:hyperlink r:id="rId230" w:history="1">
              <w:r w:rsidR="009322EE" w:rsidRPr="005D0062">
                <w:rPr>
                  <w:rStyle w:val="Hyperlink"/>
                  <w:rFonts w:cstheme="minorHAnsi"/>
                </w:rPr>
                <w:t>http://patientsafetyed.duhs.duke.edu/module_a/measurement/defining_process.html</w:t>
              </w:r>
            </w:hyperlink>
          </w:p>
          <w:p w:rsidR="009322EE" w:rsidRPr="005D0062" w:rsidRDefault="009322EE" w:rsidP="00697B3F">
            <w:pPr>
              <w:rPr>
                <w:rFonts w:cstheme="minorHAnsi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Net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Style w:val="Hyperlink"/>
                <w:rFonts w:cstheme="minorHAnsi"/>
              </w:rPr>
            </w:pPr>
            <w:hyperlink r:id="rId231" w:history="1">
              <w:r w:rsidR="006E5C49" w:rsidRPr="005D0062">
                <w:rPr>
                  <w:rStyle w:val="Hyperlink"/>
                  <w:rFonts w:cstheme="minorHAnsi"/>
                </w:rPr>
                <w:t>www.Qualitynet.cms.gov</w:t>
              </w:r>
            </w:hyperlink>
          </w:p>
          <w:p w:rsidR="008C0344" w:rsidRPr="005D0062" w:rsidRDefault="008C0344" w:rsidP="006E5C49">
            <w:pPr>
              <w:rPr>
                <w:rFonts w:cstheme="minorHAnsi"/>
              </w:rPr>
            </w:pPr>
          </w:p>
        </w:tc>
      </w:tr>
      <w:tr w:rsidR="009322EE" w:rsidRPr="005D0062" w:rsidTr="00ED79F6">
        <w:tc>
          <w:tcPr>
            <w:tcW w:w="1530" w:type="dxa"/>
          </w:tcPr>
          <w:p w:rsidR="009322EE" w:rsidRPr="005D0062" w:rsidRDefault="009322EE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Programs</w:t>
            </w:r>
          </w:p>
        </w:tc>
        <w:tc>
          <w:tcPr>
            <w:tcW w:w="1440" w:type="dxa"/>
          </w:tcPr>
          <w:p w:rsidR="009322EE" w:rsidRPr="005D0062" w:rsidRDefault="009322EE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9322EE" w:rsidRPr="005D0062" w:rsidRDefault="007941F2" w:rsidP="009322EE">
            <w:pPr>
              <w:rPr>
                <w:rFonts w:cstheme="minorHAnsi"/>
              </w:rPr>
            </w:pPr>
            <w:hyperlink r:id="rId232" w:history="1">
              <w:r w:rsidR="009322EE" w:rsidRPr="005D0062">
                <w:rPr>
                  <w:rStyle w:val="Hyperlink"/>
                  <w:rFonts w:cstheme="minorHAnsi"/>
                </w:rPr>
                <w:t>http://www.shawresources.com/artchoosingqualityimprovementmethod.html</w:t>
              </w:r>
            </w:hyperlink>
          </w:p>
          <w:p w:rsidR="009322EE" w:rsidRPr="005D0062" w:rsidRDefault="009322EE" w:rsidP="006E5C49">
            <w:pPr>
              <w:rPr>
                <w:rFonts w:cstheme="minorHAnsi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Reporting Center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33" w:history="1">
              <w:r w:rsidR="006E5C49" w:rsidRPr="005D0062">
                <w:rPr>
                  <w:rStyle w:val="Hyperlink"/>
                  <w:rFonts w:cstheme="minorHAnsi"/>
                </w:rPr>
                <w:t>www.qualityreportingcenter.com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Payment Program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34" w:history="1">
              <w:r w:rsidR="006E5C49" w:rsidRPr="005D0062">
                <w:rPr>
                  <w:rStyle w:val="Hyperlink"/>
                  <w:rFonts w:cstheme="minorHAnsi"/>
                </w:rPr>
                <w:t>www.qpp.cms.gov</w:t>
              </w:r>
            </w:hyperlink>
            <w:r w:rsidR="006E5C49" w:rsidRPr="005D0062">
              <w:rPr>
                <w:rFonts w:cstheme="minorHAnsi"/>
              </w:rPr>
              <w:t xml:space="preserve">   </w:t>
            </w: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and Patient Safety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35" w:history="1">
              <w:r w:rsidR="006E5C49" w:rsidRPr="005D0062">
                <w:rPr>
                  <w:rStyle w:val="Hyperlink"/>
                  <w:rFonts w:cstheme="minorHAnsi"/>
                </w:rPr>
                <w:t>https://www.ahrq.gov/qual/pips/issues.htm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Quality and Safety Education for Nurses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spacing w:after="160" w:line="259" w:lineRule="auto"/>
              <w:rPr>
                <w:rFonts w:cstheme="minorHAnsi"/>
              </w:rPr>
            </w:pPr>
            <w:hyperlink r:id="rId236" w:history="1">
              <w:r w:rsidR="006E5C49" w:rsidRPr="005D0062">
                <w:rPr>
                  <w:rFonts w:cstheme="minorHAnsi"/>
                  <w:color w:val="0563C1" w:themeColor="hyperlink"/>
                  <w:u w:val="single"/>
                </w:rPr>
                <w:t>www.qsen.org</w:t>
              </w:r>
            </w:hyperlink>
          </w:p>
          <w:p w:rsidR="006E5C49" w:rsidRPr="005D0062" w:rsidRDefault="006E5C49" w:rsidP="006E5C49">
            <w:pPr>
              <w:rPr>
                <w:rFonts w:cstheme="minorHAnsi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RAND Corporation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37" w:history="1">
              <w:r w:rsidR="006E5C49" w:rsidRPr="005D0062">
                <w:rPr>
                  <w:rStyle w:val="Hyperlink"/>
                  <w:rFonts w:cstheme="minorHAnsi"/>
                </w:rPr>
                <w:t>www.rand.org</w:t>
              </w:r>
            </w:hyperlink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Reports from CMS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38" w:history="1">
              <w:r w:rsidR="006E5C49" w:rsidRPr="005D0062">
                <w:rPr>
                  <w:rStyle w:val="Hyperlink"/>
                  <w:rFonts w:cstheme="minorHAnsi"/>
                </w:rPr>
                <w:t>www.data.cms.gov/provider-data/dataset</w:t>
              </w:r>
            </w:hyperlink>
          </w:p>
        </w:tc>
      </w:tr>
      <w:tr w:rsidR="00285EB8" w:rsidRPr="005D0062" w:rsidTr="00ED79F6">
        <w:tc>
          <w:tcPr>
            <w:tcW w:w="1530" w:type="dxa"/>
          </w:tcPr>
          <w:p w:rsidR="00285EB8" w:rsidRPr="005D0062" w:rsidRDefault="00285EB8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Roberts Rules of Order</w:t>
            </w:r>
          </w:p>
        </w:tc>
        <w:tc>
          <w:tcPr>
            <w:tcW w:w="1440" w:type="dxa"/>
          </w:tcPr>
          <w:p w:rsidR="00285EB8" w:rsidRPr="005D0062" w:rsidRDefault="00285EB8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285EB8" w:rsidRPr="005D0062" w:rsidRDefault="007941F2" w:rsidP="006E5C49">
            <w:pPr>
              <w:rPr>
                <w:rFonts w:cstheme="minorHAnsi"/>
              </w:rPr>
            </w:pPr>
            <w:hyperlink r:id="rId239" w:history="1">
              <w:r w:rsidR="00285EB8" w:rsidRPr="005D0062">
                <w:rPr>
                  <w:rStyle w:val="Hyperlink"/>
                  <w:rFonts w:cstheme="minorHAnsi"/>
                </w:rPr>
                <w:t>http://www.rulesonline.com/</w:t>
              </w:r>
            </w:hyperlink>
          </w:p>
        </w:tc>
      </w:tr>
      <w:tr w:rsidR="00851896" w:rsidRPr="005D0062" w:rsidTr="00ED79F6">
        <w:tc>
          <w:tcPr>
            <w:tcW w:w="1530" w:type="dxa"/>
          </w:tcPr>
          <w:p w:rsidR="00851896" w:rsidRPr="005D0062" w:rsidRDefault="00851896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Robert Wood Johnson Foundation</w:t>
            </w:r>
          </w:p>
        </w:tc>
        <w:tc>
          <w:tcPr>
            <w:tcW w:w="1440" w:type="dxa"/>
          </w:tcPr>
          <w:p w:rsidR="00851896" w:rsidRPr="005D0062" w:rsidRDefault="00851896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851896" w:rsidRPr="005D0062" w:rsidRDefault="007941F2" w:rsidP="00851896">
            <w:pPr>
              <w:rPr>
                <w:rFonts w:cstheme="minorHAnsi"/>
              </w:rPr>
            </w:pPr>
            <w:hyperlink r:id="rId240" w:history="1">
              <w:r w:rsidR="00851896" w:rsidRPr="005D0062">
                <w:rPr>
                  <w:rStyle w:val="Hyperlink"/>
                  <w:rFonts w:cstheme="minorHAnsi"/>
                </w:rPr>
                <w:t>http://www.rwjf.org/</w:t>
              </w:r>
            </w:hyperlink>
          </w:p>
          <w:p w:rsidR="00851896" w:rsidRPr="005D0062" w:rsidRDefault="00851896" w:rsidP="006E5C49">
            <w:pPr>
              <w:rPr>
                <w:rFonts w:cstheme="minorHAnsi"/>
              </w:rPr>
            </w:pPr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335514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Rural Assistance Center</w:t>
            </w:r>
          </w:p>
        </w:tc>
        <w:tc>
          <w:tcPr>
            <w:tcW w:w="1440" w:type="dxa"/>
          </w:tcPr>
          <w:p w:rsidR="00335514" w:rsidRPr="005D0062" w:rsidRDefault="00335514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14" w:rsidRPr="005D0062" w:rsidRDefault="007941F2" w:rsidP="00335514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hyperlink r:id="rId241" w:history="1">
              <w:r w:rsidR="007C1F54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www.raconline.org</w:t>
              </w:r>
            </w:hyperlink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35514" w:rsidRPr="005D0062" w:rsidRDefault="00335514" w:rsidP="006E5C49">
            <w:pPr>
              <w:rPr>
                <w:rFonts w:cstheme="minorHAnsi"/>
              </w:rPr>
            </w:pPr>
          </w:p>
        </w:tc>
      </w:tr>
      <w:tr w:rsidR="004B1174" w:rsidRPr="005D0062" w:rsidTr="00ED79F6">
        <w:tc>
          <w:tcPr>
            <w:tcW w:w="1530" w:type="dxa"/>
          </w:tcPr>
          <w:p w:rsidR="004B1174" w:rsidRPr="005D0062" w:rsidRDefault="004B1174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Rural Health Resources</w:t>
            </w:r>
          </w:p>
        </w:tc>
        <w:tc>
          <w:tcPr>
            <w:tcW w:w="1440" w:type="dxa"/>
          </w:tcPr>
          <w:p w:rsidR="004B1174" w:rsidRPr="005D0062" w:rsidRDefault="004B1174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B1174" w:rsidRPr="005D0062" w:rsidRDefault="007941F2" w:rsidP="004B1174">
            <w:pPr>
              <w:rPr>
                <w:rFonts w:cstheme="minorHAnsi"/>
                <w:bCs/>
              </w:rPr>
            </w:pPr>
            <w:hyperlink r:id="rId242" w:history="1">
              <w:r w:rsidR="004B1174" w:rsidRPr="005D0062">
                <w:rPr>
                  <w:rStyle w:val="Hyperlink"/>
                  <w:rFonts w:cstheme="minorHAnsi"/>
                  <w:bCs/>
                </w:rPr>
                <w:t>http://www.healthynh.com/nhha/nh_hospitals/ruralhealth/appendix_w.php</w:t>
              </w:r>
            </w:hyperlink>
          </w:p>
          <w:p w:rsidR="004B1174" w:rsidRPr="005D0062" w:rsidRDefault="004B1174" w:rsidP="004B1174">
            <w:pPr>
              <w:rPr>
                <w:rFonts w:cstheme="minorHAnsi"/>
                <w:bCs/>
              </w:rPr>
            </w:pPr>
          </w:p>
          <w:p w:rsidR="004B1174" w:rsidRPr="005D0062" w:rsidRDefault="007941F2" w:rsidP="004B1174">
            <w:pPr>
              <w:rPr>
                <w:rFonts w:cstheme="minorHAnsi"/>
                <w:bCs/>
              </w:rPr>
            </w:pPr>
            <w:hyperlink r:id="rId243" w:history="1">
              <w:r w:rsidR="004B1174" w:rsidRPr="005D0062">
                <w:rPr>
                  <w:rStyle w:val="Hyperlink"/>
                  <w:rFonts w:cstheme="minorHAnsi"/>
                  <w:bCs/>
                </w:rPr>
                <w:t>http://www.mtpin.org/</w:t>
              </w:r>
            </w:hyperlink>
          </w:p>
          <w:p w:rsidR="004B1174" w:rsidRPr="005D0062" w:rsidRDefault="004B1174" w:rsidP="004B1174">
            <w:pPr>
              <w:rPr>
                <w:rFonts w:cstheme="minorHAnsi"/>
                <w:bCs/>
              </w:rPr>
            </w:pPr>
          </w:p>
          <w:p w:rsidR="004B1174" w:rsidRPr="005D0062" w:rsidRDefault="007941F2" w:rsidP="004B1174">
            <w:pPr>
              <w:rPr>
                <w:rFonts w:cstheme="minorHAnsi"/>
                <w:bCs/>
              </w:rPr>
            </w:pPr>
            <w:hyperlink r:id="rId244" w:history="1">
              <w:r w:rsidR="004B1174" w:rsidRPr="005D0062">
                <w:rPr>
                  <w:rStyle w:val="Hyperlink"/>
                  <w:rFonts w:cstheme="minorHAnsi"/>
                  <w:bCs/>
                </w:rPr>
                <w:t>http://www.raconline.org/info_guides/hospitals/cah.php</w:t>
              </w:r>
            </w:hyperlink>
          </w:p>
          <w:p w:rsidR="004B1174" w:rsidRPr="005D0062" w:rsidRDefault="004B1174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49" w:rsidRPr="005D0062" w:rsidTr="00ED79F6">
        <w:tc>
          <w:tcPr>
            <w:tcW w:w="1530" w:type="dxa"/>
          </w:tcPr>
          <w:p w:rsidR="006E5C49" w:rsidRPr="005D0062" w:rsidRDefault="00DF13CB" w:rsidP="006E5C49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Safe &amp; Reliable Healthcare</w:t>
            </w:r>
          </w:p>
        </w:tc>
        <w:tc>
          <w:tcPr>
            <w:tcW w:w="1440" w:type="dxa"/>
          </w:tcPr>
          <w:p w:rsidR="006E5C49" w:rsidRPr="005D0062" w:rsidRDefault="006E5C49" w:rsidP="006E5C49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E5C49" w:rsidRPr="005D0062" w:rsidRDefault="007941F2" w:rsidP="006E5C49">
            <w:pPr>
              <w:rPr>
                <w:rFonts w:cstheme="minorHAnsi"/>
              </w:rPr>
            </w:pPr>
            <w:hyperlink r:id="rId245" w:history="1">
              <w:r w:rsidR="00DF13CB" w:rsidRPr="005D0062">
                <w:rPr>
                  <w:rStyle w:val="Hyperlink"/>
                  <w:rFonts w:cstheme="minorHAnsi"/>
                </w:rPr>
                <w:t>https://www.safeandreliablecare.com/</w:t>
              </w:r>
            </w:hyperlink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SAFTINet</w:t>
            </w:r>
          </w:p>
        </w:tc>
        <w:tc>
          <w:tcPr>
            <w:tcW w:w="144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5D0062" w:rsidRDefault="007941F2" w:rsidP="00DF13CB">
            <w:pPr>
              <w:rPr>
                <w:rFonts w:cstheme="minorHAnsi"/>
              </w:rPr>
            </w:pPr>
            <w:hyperlink r:id="rId246" w:history="1">
              <w:r w:rsidR="00DF13CB" w:rsidRPr="005D0062">
                <w:rPr>
                  <w:rStyle w:val="Hyperlink"/>
                  <w:rFonts w:cstheme="minorHAnsi"/>
                </w:rPr>
                <w:t>http://www.aafp.org/patient-care/nrn/studies/all/SAFTINet.html</w:t>
              </w:r>
            </w:hyperlink>
            <w:r w:rsidR="00DF13CB" w:rsidRPr="005D0062">
              <w:rPr>
                <w:rFonts w:cstheme="minorHAnsi"/>
              </w:rPr>
              <w:t xml:space="preserve"> 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</w:tr>
      <w:tr w:rsidR="006745E4" w:rsidRPr="005D0062" w:rsidTr="00ED79F6">
        <w:tc>
          <w:tcPr>
            <w:tcW w:w="1530" w:type="dxa"/>
          </w:tcPr>
          <w:p w:rsidR="006745E4" w:rsidRPr="006E0E94" w:rsidRDefault="006745E4" w:rsidP="00DF13CB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SLICE</w:t>
            </w:r>
          </w:p>
        </w:tc>
        <w:tc>
          <w:tcPr>
            <w:tcW w:w="1440" w:type="dxa"/>
          </w:tcPr>
          <w:p w:rsidR="006745E4" w:rsidRPr="005D0062" w:rsidRDefault="006745E4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Self-led infection Control Evaluation</w:t>
            </w:r>
          </w:p>
        </w:tc>
        <w:tc>
          <w:tcPr>
            <w:tcW w:w="6750" w:type="dxa"/>
          </w:tcPr>
          <w:p w:rsidR="006745E4" w:rsidRPr="005D0062" w:rsidRDefault="007941F2" w:rsidP="00DF13CB">
            <w:pPr>
              <w:rPr>
                <w:rFonts w:cstheme="minorHAnsi"/>
              </w:rPr>
            </w:pPr>
            <w:hyperlink r:id="rId247" w:history="1">
              <w:r w:rsidR="008146AC" w:rsidRPr="005D0062">
                <w:rPr>
                  <w:rStyle w:val="Hyperlink"/>
                  <w:rFonts w:cstheme="minorHAnsi"/>
                </w:rPr>
                <w:t>infoforipslice@nebraskamed.com</w:t>
              </w:r>
            </w:hyperlink>
            <w:r w:rsidR="008146AC" w:rsidRPr="005D0062">
              <w:rPr>
                <w:rStyle w:val="A8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146AC" w:rsidRPr="005D0062" w:rsidTr="00ED79F6">
        <w:tc>
          <w:tcPr>
            <w:tcW w:w="1530" w:type="dxa"/>
          </w:tcPr>
          <w:p w:rsidR="008146AC" w:rsidRPr="006E0E94" w:rsidRDefault="008146AC" w:rsidP="00DF13CB">
            <w:pPr>
              <w:rPr>
                <w:rFonts w:cstheme="minorHAnsi"/>
                <w:b/>
              </w:rPr>
            </w:pPr>
            <w:r w:rsidRPr="006E0E94">
              <w:rPr>
                <w:rFonts w:cstheme="minorHAnsi"/>
                <w:b/>
              </w:rPr>
              <w:t>SDOH</w:t>
            </w:r>
          </w:p>
        </w:tc>
        <w:tc>
          <w:tcPr>
            <w:tcW w:w="1440" w:type="dxa"/>
          </w:tcPr>
          <w:p w:rsidR="008146AC" w:rsidRPr="005D0062" w:rsidRDefault="008146AC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Social Determinants of Health</w:t>
            </w:r>
          </w:p>
        </w:tc>
        <w:tc>
          <w:tcPr>
            <w:tcW w:w="6750" w:type="dxa"/>
          </w:tcPr>
          <w:p w:rsidR="008146AC" w:rsidRPr="005D0062" w:rsidRDefault="007941F2" w:rsidP="008146AC">
            <w:pPr>
              <w:rPr>
                <w:rFonts w:cstheme="minorHAnsi"/>
              </w:rPr>
            </w:pPr>
            <w:hyperlink r:id="rId248" w:history="1">
              <w:r w:rsidR="008146AC" w:rsidRPr="005D0062">
                <w:rPr>
                  <w:rStyle w:val="Hyperlink"/>
                  <w:rFonts w:cstheme="minorHAnsi"/>
                </w:rPr>
                <w:t>https://mmshub.cms.gov/sites/default/files/Yale-CORE-ASN-measure-specs-for-public-comment.pdf</w:t>
              </w:r>
            </w:hyperlink>
          </w:p>
          <w:p w:rsidR="008146AC" w:rsidRPr="005D0062" w:rsidRDefault="008146AC" w:rsidP="00DF13CB">
            <w:pPr>
              <w:rPr>
                <w:rStyle w:val="A8"/>
                <w:rFonts w:cstheme="minorHAnsi"/>
                <w:sz w:val="22"/>
                <w:szCs w:val="22"/>
              </w:rPr>
            </w:pPr>
          </w:p>
          <w:p w:rsidR="008146AC" w:rsidRPr="005D0062" w:rsidRDefault="007941F2" w:rsidP="008146AC">
            <w:pPr>
              <w:rPr>
                <w:rFonts w:cstheme="minorHAnsi"/>
              </w:rPr>
            </w:pPr>
            <w:hyperlink r:id="rId249" w:history="1">
              <w:r w:rsidR="008146AC" w:rsidRPr="005D0062">
                <w:rPr>
                  <w:rStyle w:val="Hyperlink"/>
                  <w:rFonts w:cstheme="minorHAnsi"/>
                </w:rPr>
                <w:t>https://mmshub.cms.gov/get-involved/public-comments/current</w:t>
              </w:r>
            </w:hyperlink>
          </w:p>
          <w:p w:rsidR="008146AC" w:rsidRPr="005D0062" w:rsidRDefault="008146AC" w:rsidP="008146AC">
            <w:pPr>
              <w:rPr>
                <w:rFonts w:cstheme="minorHAnsi"/>
              </w:rPr>
            </w:pPr>
          </w:p>
          <w:p w:rsidR="008146AC" w:rsidRPr="005D0062" w:rsidRDefault="007941F2" w:rsidP="008146AC">
            <w:pPr>
              <w:rPr>
                <w:rFonts w:cstheme="minorHAnsi"/>
              </w:rPr>
            </w:pPr>
            <w:hyperlink r:id="rId250" w:history="1">
              <w:r w:rsidR="008146AC" w:rsidRPr="005D0062">
                <w:rPr>
                  <w:rStyle w:val="Hyperlink"/>
                  <w:rFonts w:cstheme="minorHAnsi"/>
                </w:rPr>
                <w:t>https://ecqi.healthit.gov/sites/default/files/CMSdQMStrategicRoadmap_032822.pdf</w:t>
              </w:r>
            </w:hyperlink>
          </w:p>
          <w:p w:rsidR="008146AC" w:rsidRPr="005D0062" w:rsidRDefault="008146AC" w:rsidP="00DF13CB">
            <w:pPr>
              <w:rPr>
                <w:rStyle w:val="A8"/>
                <w:rFonts w:cstheme="minorHAnsi"/>
                <w:sz w:val="22"/>
                <w:szCs w:val="22"/>
              </w:rPr>
            </w:pPr>
          </w:p>
          <w:p w:rsidR="008146AC" w:rsidRPr="005D0062" w:rsidRDefault="008146AC" w:rsidP="00DF13CB">
            <w:pPr>
              <w:rPr>
                <w:rStyle w:val="A8"/>
                <w:rFonts w:cstheme="minorHAnsi"/>
                <w:sz w:val="22"/>
                <w:szCs w:val="22"/>
              </w:rPr>
            </w:pPr>
          </w:p>
        </w:tc>
      </w:tr>
      <w:tr w:rsidR="005D6848" w:rsidRPr="005D0062" w:rsidTr="00ED79F6">
        <w:tc>
          <w:tcPr>
            <w:tcW w:w="1530" w:type="dxa"/>
          </w:tcPr>
          <w:p w:rsidR="005D6848" w:rsidRPr="005D0062" w:rsidRDefault="005D6848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State Operations Manuals</w:t>
            </w:r>
          </w:p>
        </w:tc>
        <w:tc>
          <w:tcPr>
            <w:tcW w:w="1440" w:type="dxa"/>
          </w:tcPr>
          <w:p w:rsidR="005D6848" w:rsidRPr="005D0062" w:rsidRDefault="005D6848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CAH Appendix W</w:t>
            </w:r>
          </w:p>
        </w:tc>
        <w:tc>
          <w:tcPr>
            <w:tcW w:w="6750" w:type="dxa"/>
          </w:tcPr>
          <w:p w:rsidR="005D6848" w:rsidRPr="005D0062" w:rsidRDefault="007C1F54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 https://www.cms.gov/Regulations-and-Guidance/ Guidance/Manuals/Downloads/som107ap_w_cah.pd</w:t>
            </w:r>
            <w:r w:rsidR="00870694" w:rsidRPr="005D0062">
              <w:rPr>
                <w:rFonts w:cstheme="minorHAnsi"/>
              </w:rPr>
              <w:t xml:space="preserve">f </w:t>
            </w:r>
          </w:p>
          <w:p w:rsidR="00870694" w:rsidRPr="005D0062" w:rsidRDefault="00870694" w:rsidP="00DF13CB">
            <w:pPr>
              <w:rPr>
                <w:rFonts w:cstheme="minorHAnsi"/>
              </w:rPr>
            </w:pPr>
          </w:p>
        </w:tc>
      </w:tr>
      <w:tr w:rsidR="005D6848" w:rsidRPr="005D0062" w:rsidTr="00ED79F6">
        <w:tc>
          <w:tcPr>
            <w:tcW w:w="1530" w:type="dxa"/>
          </w:tcPr>
          <w:p w:rsidR="005D6848" w:rsidRPr="005D0062" w:rsidRDefault="005D6848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5D6848" w:rsidRPr="005D0062" w:rsidRDefault="005D6848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For Hospitals Appendix A</w:t>
            </w:r>
          </w:p>
        </w:tc>
        <w:tc>
          <w:tcPr>
            <w:tcW w:w="6750" w:type="dxa"/>
          </w:tcPr>
          <w:p w:rsidR="005D6848" w:rsidRPr="005D0062" w:rsidRDefault="005D6848" w:rsidP="005D6848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r w:rsidRPr="005D0062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https://www.cms.gov/Regulations-and-Guidance/Guidance/Manuals/ downloads/som107ap_a_hospitals.pdf</w:t>
            </w:r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6848" w:rsidRPr="005D0062" w:rsidRDefault="005D6848" w:rsidP="005D6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848" w:rsidRPr="005D0062" w:rsidTr="00ED79F6">
        <w:tc>
          <w:tcPr>
            <w:tcW w:w="1530" w:type="dxa"/>
          </w:tcPr>
          <w:p w:rsidR="005D6848" w:rsidRPr="005D0062" w:rsidRDefault="005D6848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93848" w:rsidRPr="005D0062" w:rsidRDefault="00193848" w:rsidP="0019384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For Rural Health Clinics Appendix G</w:t>
            </w:r>
          </w:p>
        </w:tc>
        <w:tc>
          <w:tcPr>
            <w:tcW w:w="6750" w:type="dxa"/>
          </w:tcPr>
          <w:p w:rsidR="007C1F54" w:rsidRPr="005D0062" w:rsidRDefault="00193848" w:rsidP="00193848">
            <w:pPr>
              <w:pStyle w:val="Default"/>
              <w:rPr>
                <w:rStyle w:val="A8"/>
                <w:rFonts w:asciiTheme="minorHAnsi" w:hAnsiTheme="minorHAnsi" w:cstheme="minorHAnsi"/>
                <w:sz w:val="22"/>
                <w:szCs w:val="22"/>
              </w:rPr>
            </w:pPr>
            <w:r w:rsidRPr="005D0062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https://www.cms.gov/Regulations-and-Guidance/Guidance/ Manua</w:t>
            </w:r>
            <w:r w:rsidR="000E52F8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ls/downloads/som107ap_g_rhc.pdf</w:t>
            </w:r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93848" w:rsidRPr="005D0062" w:rsidRDefault="007C1F54" w:rsidP="00193848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2F8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6848" w:rsidRPr="005D0062" w:rsidRDefault="005D6848" w:rsidP="005D6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848" w:rsidRPr="005D0062" w:rsidTr="00ED79F6">
        <w:tc>
          <w:tcPr>
            <w:tcW w:w="1530" w:type="dxa"/>
          </w:tcPr>
          <w:p w:rsidR="00193848" w:rsidRPr="005D0062" w:rsidRDefault="00193848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93848" w:rsidRPr="005D0062" w:rsidRDefault="00193848" w:rsidP="0019384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For Hospitals Appendix Z</w:t>
            </w:r>
            <w:r w:rsidR="00335514" w:rsidRPr="005D0062">
              <w:rPr>
                <w:rFonts w:cstheme="minorHAnsi"/>
              </w:rPr>
              <w:t xml:space="preserve"> Emergency Preparedness</w:t>
            </w:r>
          </w:p>
        </w:tc>
        <w:tc>
          <w:tcPr>
            <w:tcW w:w="6750" w:type="dxa"/>
          </w:tcPr>
          <w:p w:rsidR="00193848" w:rsidRPr="005D0062" w:rsidRDefault="00193848" w:rsidP="0019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848" w:rsidRPr="005D0062" w:rsidRDefault="00193848" w:rsidP="001938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r w:rsidRPr="005D0062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1" w:history="1">
              <w:r w:rsidR="007C1F54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https://www.cms.gov/Regulations-and- Guidance/Guidance/Manuals/downloads/som107ap_z_emergprep.pdf</w:t>
              </w:r>
            </w:hyperlink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93848" w:rsidRPr="005D0062" w:rsidRDefault="00193848" w:rsidP="0019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514" w:rsidRPr="005D0062" w:rsidTr="00ED79F6">
        <w:tc>
          <w:tcPr>
            <w:tcW w:w="1530" w:type="dxa"/>
          </w:tcPr>
          <w:p w:rsidR="00335514" w:rsidRPr="005D0062" w:rsidRDefault="00335514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35514" w:rsidRPr="005D0062" w:rsidRDefault="00335514" w:rsidP="00193848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 xml:space="preserve">Other Appendix’s </w:t>
            </w:r>
          </w:p>
        </w:tc>
        <w:tc>
          <w:tcPr>
            <w:tcW w:w="6750" w:type="dxa"/>
          </w:tcPr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14" w:rsidRPr="005D0062" w:rsidRDefault="00335514" w:rsidP="00335514">
            <w:pPr>
              <w:pStyle w:val="Default"/>
              <w:rPr>
                <w:rFonts w:asciiTheme="minorHAnsi" w:hAnsiTheme="minorHAnsi" w:cstheme="minorHAnsi"/>
                <w:color w:val="153A4D"/>
                <w:sz w:val="22"/>
                <w:szCs w:val="22"/>
              </w:rPr>
            </w:pPr>
            <w:r w:rsidRPr="005D006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Q = Immediate Jeopardy; V = EMTALA; B = Home Health – if you have this department, I = Life Safety Codes. . </w:t>
            </w:r>
            <w:hyperlink r:id="rId252" w:history="1">
              <w:r w:rsidR="007C1F54" w:rsidRPr="005D00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https://www.cms.gov/files/document/appendices-table-content.pdf</w:t>
              </w:r>
            </w:hyperlink>
            <w:r w:rsidR="007C1F54" w:rsidRPr="005D0062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5514" w:rsidRPr="005D0062" w:rsidRDefault="00335514" w:rsidP="0019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Society for Human Resource Management</w:t>
            </w:r>
          </w:p>
        </w:tc>
        <w:tc>
          <w:tcPr>
            <w:tcW w:w="144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5D0062" w:rsidRDefault="007941F2" w:rsidP="00DF13CB">
            <w:pPr>
              <w:rPr>
                <w:rStyle w:val="Hyperlink"/>
                <w:rFonts w:cstheme="minorHAnsi"/>
              </w:rPr>
            </w:pPr>
            <w:hyperlink r:id="rId253" w:history="1">
              <w:r w:rsidR="00DF13CB" w:rsidRPr="005D0062">
                <w:rPr>
                  <w:rStyle w:val="Hyperlink"/>
                  <w:rFonts w:cstheme="minorHAnsi"/>
                </w:rPr>
                <w:t>www.shrm.org</w:t>
              </w:r>
            </w:hyperlink>
          </w:p>
          <w:p w:rsidR="004B1174" w:rsidRPr="005D0062" w:rsidRDefault="004B1174" w:rsidP="00DF13CB">
            <w:pPr>
              <w:rPr>
                <w:rStyle w:val="Hyperlink"/>
                <w:rFonts w:cstheme="minorHAnsi"/>
              </w:rPr>
            </w:pPr>
          </w:p>
          <w:p w:rsidR="004B1174" w:rsidRPr="005D0062" w:rsidRDefault="004B1174" w:rsidP="00DF13CB">
            <w:pPr>
              <w:rPr>
                <w:rFonts w:cstheme="minorHAnsi"/>
              </w:rPr>
            </w:pPr>
          </w:p>
        </w:tc>
      </w:tr>
      <w:tr w:rsidR="004B1174" w:rsidRPr="005D0062" w:rsidTr="00ED79F6">
        <w:tc>
          <w:tcPr>
            <w:tcW w:w="1530" w:type="dxa"/>
          </w:tcPr>
          <w:p w:rsidR="004B1174" w:rsidRPr="005D0062" w:rsidRDefault="008C0344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</w:rPr>
              <w:t>Structure process Outcome</w:t>
            </w:r>
          </w:p>
        </w:tc>
        <w:tc>
          <w:tcPr>
            <w:tcW w:w="1440" w:type="dxa"/>
          </w:tcPr>
          <w:p w:rsidR="004B1174" w:rsidRPr="005D0062" w:rsidRDefault="004B1174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4B1174" w:rsidRPr="005D0062" w:rsidRDefault="007941F2" w:rsidP="004B1174">
            <w:pPr>
              <w:rPr>
                <w:rFonts w:cstheme="minorHAnsi"/>
              </w:rPr>
            </w:pPr>
            <w:hyperlink r:id="rId254" w:history="1">
              <w:r w:rsidR="004B1174" w:rsidRPr="005D0062">
                <w:rPr>
                  <w:rStyle w:val="Hyperlink"/>
                  <w:rFonts w:cstheme="minorHAnsi"/>
                </w:rPr>
                <w:t>http://www.earthtalk.com/medicaldirectors/meddirdemo/module7/ModVII_04_EMS_Structure.html</w:t>
              </w:r>
            </w:hyperlink>
          </w:p>
          <w:p w:rsidR="004B1174" w:rsidRPr="005D0062" w:rsidRDefault="004B1174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  <w:r w:rsidRPr="005D0062">
              <w:rPr>
                <w:rFonts w:cstheme="minorHAnsi"/>
                <w:b/>
              </w:rPr>
              <w:t>Substance Abuse and mental Health Services Administration</w:t>
            </w:r>
          </w:p>
        </w:tc>
        <w:tc>
          <w:tcPr>
            <w:tcW w:w="1440" w:type="dxa"/>
          </w:tcPr>
          <w:p w:rsidR="00DF13CB" w:rsidRPr="005D0062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Survey on Drug Use and Health (NSDUH);Population Data)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5D0062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55" w:history="1">
              <w:r w:rsidR="00DF13CB" w:rsidRPr="005D0062">
                <w:rPr>
                  <w:rFonts w:cstheme="minorHAnsi"/>
                  <w:color w:val="0563C1" w:themeColor="hyperlink"/>
                  <w:u w:val="single"/>
                </w:rPr>
                <w:t>https://www.samhsa.gov/data/population-data-nsduh</w:t>
              </w:r>
            </w:hyperlink>
          </w:p>
          <w:p w:rsidR="00DF13CB" w:rsidRPr="005D0062" w:rsidRDefault="00DF13CB" w:rsidP="00DF13CB">
            <w:pPr>
              <w:spacing w:after="160" w:line="259" w:lineRule="auto"/>
              <w:rPr>
                <w:rFonts w:cstheme="minorHAnsi"/>
              </w:rPr>
            </w:pP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5D0062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Treatment Episode Data Set(TEDS; Client Level Data)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5D0062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56" w:history="1">
              <w:r w:rsidR="00DF13CB" w:rsidRPr="005D0062">
                <w:rPr>
                  <w:rFonts w:cstheme="minorHAnsi"/>
                  <w:color w:val="0563C1" w:themeColor="hyperlink"/>
                  <w:u w:val="single"/>
                </w:rPr>
                <w:t>https://www.samhsa.gov/data/substance-abuse-facilities-data-teds</w:t>
              </w:r>
            </w:hyperlink>
            <w:r w:rsidR="00DF13CB" w:rsidRPr="005D0062">
              <w:rPr>
                <w:rFonts w:cstheme="minorHAnsi"/>
              </w:rPr>
              <w:t xml:space="preserve"> 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5D0062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5D0062">
              <w:rPr>
                <w:rFonts w:cstheme="minorHAnsi"/>
              </w:rPr>
              <w:t>National Survey of Substance Abuse Treatment Services (NSSATS; Substance Use Facility Data)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5D0062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57" w:history="1">
              <w:r w:rsidR="00DF13CB" w:rsidRPr="005D0062">
                <w:rPr>
                  <w:rFonts w:cstheme="minorHAnsi"/>
                  <w:color w:val="0563C1" w:themeColor="hyperlink"/>
                  <w:u w:val="single"/>
                </w:rPr>
                <w:t>https://www.samhsa.gov/data/substance-abuse-facilities-data-nssats</w:t>
              </w:r>
            </w:hyperlink>
            <w:r w:rsidR="00DF13CB" w:rsidRPr="005D0062">
              <w:rPr>
                <w:rFonts w:cstheme="minorHAnsi"/>
              </w:rPr>
              <w:t xml:space="preserve"> </w:t>
            </w:r>
          </w:p>
          <w:p w:rsidR="00DF13CB" w:rsidRPr="005D0062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6E0E94">
              <w:rPr>
                <w:rFonts w:cstheme="minorHAnsi"/>
              </w:rPr>
              <w:t>National Mental Health Services Survey (NMHSS; Mental Health Facility Data)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58" w:history="1">
              <w:r w:rsidR="00DF13CB" w:rsidRPr="006E0E94">
                <w:rPr>
                  <w:rFonts w:cstheme="minorHAnsi"/>
                  <w:color w:val="0563C1" w:themeColor="hyperlink"/>
                  <w:u w:val="single"/>
                </w:rPr>
                <w:t>https://www.samhsa.gov/data/mental-health-facilities-data-nmhss</w:t>
              </w:r>
            </w:hyperlink>
            <w:r w:rsidR="00DF13CB" w:rsidRPr="006E0E94">
              <w:rPr>
                <w:rFonts w:cstheme="minorHAnsi"/>
              </w:rPr>
              <w:t xml:space="preserve"> 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5D0062" w:rsidRDefault="00DF13CB" w:rsidP="00DF13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6E0E94">
              <w:rPr>
                <w:rFonts w:cstheme="minorHAnsi"/>
              </w:rPr>
              <w:t>Drug Abuse Warning Network (DAWN; Emergency Department Data)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rPr>
                <w:rFonts w:cstheme="minorHAnsi"/>
              </w:rPr>
            </w:pPr>
            <w:hyperlink r:id="rId259" w:history="1">
              <w:r w:rsidR="00DF13CB" w:rsidRPr="006E0E94">
                <w:rPr>
                  <w:rStyle w:val="Hyperlink"/>
                  <w:rFonts w:cstheme="minorHAnsi"/>
                </w:rPr>
                <w:t>https://www.samhsa.gov/data/emergency-department-data-dawn</w:t>
              </w:r>
            </w:hyperlink>
          </w:p>
        </w:tc>
      </w:tr>
      <w:tr w:rsidR="00081C36" w:rsidRPr="005D0062" w:rsidTr="00ED79F6">
        <w:tc>
          <w:tcPr>
            <w:tcW w:w="1530" w:type="dxa"/>
          </w:tcPr>
          <w:p w:rsidR="00081C36" w:rsidRPr="006E0E94" w:rsidRDefault="00081C36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TCT- The Compliance Team</w:t>
            </w:r>
          </w:p>
        </w:tc>
        <w:tc>
          <w:tcPr>
            <w:tcW w:w="1440" w:type="dxa"/>
          </w:tcPr>
          <w:p w:rsidR="00081C36" w:rsidRPr="006E0E94" w:rsidRDefault="00081C36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For Rural Health Clinics</w:t>
            </w:r>
          </w:p>
        </w:tc>
        <w:tc>
          <w:tcPr>
            <w:tcW w:w="6750" w:type="dxa"/>
          </w:tcPr>
          <w:p w:rsidR="00081C36" w:rsidRPr="006E0E94" w:rsidRDefault="007941F2" w:rsidP="00DF13CB">
            <w:pPr>
              <w:rPr>
                <w:rFonts w:cstheme="minorHAnsi"/>
              </w:rPr>
            </w:pPr>
            <w:hyperlink r:id="rId260" w:history="1">
              <w:r w:rsidR="00081C36" w:rsidRPr="006E0E94">
                <w:rPr>
                  <w:rStyle w:val="Hyperlink"/>
                  <w:rFonts w:cstheme="minorHAnsi"/>
                </w:rPr>
                <w:t>www.thecomplianceteam.org</w:t>
              </w:r>
            </w:hyperlink>
            <w:r w:rsidR="00081C36" w:rsidRPr="006E0E94">
              <w:rPr>
                <w:rFonts w:cstheme="minorHAnsi"/>
              </w:rPr>
              <w:t xml:space="preserve"> </w:t>
            </w: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Team STEPPS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rPr>
                <w:rStyle w:val="Hyperlink"/>
                <w:rFonts w:cstheme="minorHAnsi"/>
              </w:rPr>
            </w:pPr>
            <w:hyperlink r:id="rId261" w:history="1">
              <w:r w:rsidR="00DF13CB" w:rsidRPr="006E0E94">
                <w:rPr>
                  <w:rStyle w:val="Hyperlink"/>
                  <w:rFonts w:cstheme="minorHAnsi"/>
                </w:rPr>
                <w:t>http://teamstepps.ahrq.gov</w:t>
              </w:r>
            </w:hyperlink>
          </w:p>
          <w:p w:rsidR="008C0344" w:rsidRPr="006E0E94" w:rsidRDefault="008C0344" w:rsidP="00DF13CB">
            <w:pPr>
              <w:rPr>
                <w:rFonts w:cstheme="minorHAnsi"/>
              </w:rPr>
            </w:pPr>
          </w:p>
        </w:tc>
      </w:tr>
      <w:tr w:rsidR="006543C4" w:rsidRPr="005D0062" w:rsidTr="00ED79F6">
        <w:tc>
          <w:tcPr>
            <w:tcW w:w="1530" w:type="dxa"/>
          </w:tcPr>
          <w:p w:rsidR="006543C4" w:rsidRPr="006E0E94" w:rsidRDefault="006543C4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Telligen Portal</w:t>
            </w:r>
          </w:p>
        </w:tc>
        <w:tc>
          <w:tcPr>
            <w:tcW w:w="1440" w:type="dxa"/>
          </w:tcPr>
          <w:p w:rsidR="006543C4" w:rsidRPr="006E0E94" w:rsidRDefault="006543C4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6543C4" w:rsidRPr="006E0E94" w:rsidRDefault="007941F2" w:rsidP="00DF13CB">
            <w:pPr>
              <w:rPr>
                <w:rFonts w:cstheme="minorHAnsi"/>
              </w:rPr>
            </w:pPr>
            <w:hyperlink r:id="rId262" w:history="1">
              <w:r w:rsidR="006543C4" w:rsidRPr="006E0E94">
                <w:rPr>
                  <w:rStyle w:val="Hyperlink"/>
                  <w:rFonts w:cstheme="minorHAnsi"/>
                </w:rPr>
                <w:t>https://portal.telligenqiconnec.com/rdc/</w:t>
              </w:r>
            </w:hyperlink>
            <w:r w:rsidR="006543C4" w:rsidRPr="006E0E94">
              <w:rPr>
                <w:rFonts w:cstheme="minorHAnsi"/>
              </w:rPr>
              <w:t xml:space="preserve"> </w:t>
            </w:r>
          </w:p>
          <w:p w:rsidR="008C0344" w:rsidRPr="006E0E94" w:rsidRDefault="008C0344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TMF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rPr>
                <w:rStyle w:val="Hyperlink"/>
                <w:rFonts w:cstheme="minorHAnsi"/>
              </w:rPr>
            </w:pPr>
            <w:hyperlink r:id="rId263" w:history="1">
              <w:r w:rsidR="00DF13CB" w:rsidRPr="006E0E94">
                <w:rPr>
                  <w:rStyle w:val="Hyperlink"/>
                  <w:rFonts w:cstheme="minorHAnsi"/>
                </w:rPr>
                <w:t>www.Tmfnetworks.org</w:t>
              </w:r>
            </w:hyperlink>
          </w:p>
          <w:p w:rsidR="008C0344" w:rsidRPr="006E0E94" w:rsidRDefault="008C0344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U.S. Department of Health &amp; Human Services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64" w:history="1">
              <w:r w:rsidR="00DF13CB" w:rsidRPr="006E0E94">
                <w:rPr>
                  <w:rFonts w:cstheme="minorHAnsi"/>
                  <w:color w:val="0563C1" w:themeColor="hyperlink"/>
                  <w:u w:val="single"/>
                </w:rPr>
                <w:t>www.hhs.gov</w:t>
              </w:r>
            </w:hyperlink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U.S. Food &amp; Drug Administration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65" w:history="1">
              <w:r w:rsidR="00DF13CB" w:rsidRPr="006E0E94">
                <w:rPr>
                  <w:rFonts w:cstheme="minorHAnsi"/>
                  <w:color w:val="0563C1" w:themeColor="hyperlink"/>
                  <w:u w:val="single"/>
                </w:rPr>
                <w:t>www.fda.gov</w:t>
              </w:r>
            </w:hyperlink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URAC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rPr>
                <w:rFonts w:cstheme="minorHAnsi"/>
              </w:rPr>
            </w:pPr>
            <w:hyperlink r:id="rId266" w:history="1">
              <w:r w:rsidR="00DF13CB" w:rsidRPr="006E0E94">
                <w:rPr>
                  <w:rStyle w:val="Hyperlink"/>
                  <w:rFonts w:cstheme="minorHAnsi"/>
                </w:rPr>
                <w:t>www.urac.org</w:t>
              </w:r>
            </w:hyperlink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Web M &amp; M ( morbidity &amp; mortality Rounds on the web)</w:t>
            </w: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rPr>
                <w:rFonts w:cstheme="minorHAnsi"/>
              </w:rPr>
            </w:pPr>
            <w:hyperlink r:id="rId267" w:history="1">
              <w:r w:rsidR="00DF13CB" w:rsidRPr="006E0E94">
                <w:rPr>
                  <w:rStyle w:val="Hyperlink"/>
                  <w:rFonts w:cstheme="minorHAnsi"/>
                </w:rPr>
                <w:t>https://www.ahrq.gov/cpi/about/otherwebites/webmm.ahrq.gov/index.html</w:t>
              </w:r>
            </w:hyperlink>
          </w:p>
        </w:tc>
      </w:tr>
      <w:tr w:rsidR="004266EE" w:rsidRPr="005D0062" w:rsidTr="00ED79F6">
        <w:tc>
          <w:tcPr>
            <w:tcW w:w="1530" w:type="dxa"/>
          </w:tcPr>
          <w:p w:rsidR="004266EE" w:rsidRPr="006E0E94" w:rsidRDefault="004266EE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Wonderful Life</w:t>
            </w:r>
          </w:p>
        </w:tc>
        <w:tc>
          <w:tcPr>
            <w:tcW w:w="1440" w:type="dxa"/>
          </w:tcPr>
          <w:p w:rsidR="004266EE" w:rsidRPr="006E0E94" w:rsidRDefault="004266EE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Training</w:t>
            </w:r>
          </w:p>
        </w:tc>
        <w:tc>
          <w:tcPr>
            <w:tcW w:w="6750" w:type="dxa"/>
          </w:tcPr>
          <w:p w:rsidR="004266EE" w:rsidRPr="006E0E94" w:rsidRDefault="007941F2" w:rsidP="00DF13CB">
            <w:pPr>
              <w:rPr>
                <w:rFonts w:cstheme="minorHAnsi"/>
              </w:rPr>
            </w:pPr>
            <w:hyperlink r:id="rId268" w:history="1">
              <w:r w:rsidR="004266EE" w:rsidRPr="006E0E94">
                <w:rPr>
                  <w:rStyle w:val="Hyperlink"/>
                  <w:rFonts w:cstheme="minorHAnsi"/>
                </w:rPr>
                <w:t>https://www.wonderfullifeproject.co/the-results/</w:t>
              </w:r>
            </w:hyperlink>
            <w:r w:rsidR="004266EE" w:rsidRPr="006E0E94">
              <w:rPr>
                <w:rFonts w:cstheme="minorHAnsi"/>
              </w:rPr>
              <w:t>    </w:t>
            </w: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6E0E94">
              <w:rPr>
                <w:rFonts w:cstheme="minorHAnsi"/>
              </w:rPr>
              <w:t>World Health Organization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spacing w:after="160" w:line="259" w:lineRule="auto"/>
              <w:rPr>
                <w:rFonts w:cstheme="minorHAnsi"/>
              </w:rPr>
            </w:pPr>
            <w:r w:rsidRPr="006E0E94">
              <w:rPr>
                <w:rFonts w:cstheme="minorHAnsi"/>
              </w:rPr>
              <w:t>Patient Safety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69" w:history="1">
              <w:r w:rsidR="00DF13CB" w:rsidRPr="006E0E94">
                <w:rPr>
                  <w:rFonts w:cstheme="minorHAnsi"/>
                  <w:color w:val="0563C1" w:themeColor="hyperlink"/>
                  <w:u w:val="single"/>
                </w:rPr>
                <w:t>www.who.int/patientsafety/en</w:t>
              </w:r>
            </w:hyperlink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  <w:r w:rsidRPr="006E0E94">
              <w:rPr>
                <w:rFonts w:cstheme="minorHAnsi"/>
              </w:rPr>
              <w:t>Infection Prevention and Control</w:t>
            </w:r>
          </w:p>
        </w:tc>
        <w:tc>
          <w:tcPr>
            <w:tcW w:w="6750" w:type="dxa"/>
          </w:tcPr>
          <w:p w:rsidR="00DF13CB" w:rsidRPr="006E0E94" w:rsidRDefault="007941F2" w:rsidP="00DF13CB">
            <w:pPr>
              <w:spacing w:after="160" w:line="259" w:lineRule="auto"/>
              <w:rPr>
                <w:rFonts w:cstheme="minorHAnsi"/>
              </w:rPr>
            </w:pPr>
            <w:hyperlink r:id="rId270" w:history="1">
              <w:r w:rsidR="00F84F00" w:rsidRPr="006E0E94">
                <w:rPr>
                  <w:rStyle w:val="Hyperlink"/>
                  <w:rFonts w:cstheme="minorHAnsi"/>
                </w:rPr>
                <w:t>http://www.who.int/gpsc.en/</w:t>
              </w:r>
            </w:hyperlink>
            <w:r w:rsidR="00F84F00" w:rsidRPr="006E0E94">
              <w:rPr>
                <w:rFonts w:cstheme="minorHAnsi"/>
              </w:rPr>
              <w:t xml:space="preserve"> </w:t>
            </w:r>
          </w:p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  <w:tr w:rsidR="00DF13CB" w:rsidRPr="005D0062" w:rsidTr="00ED79F6">
        <w:tc>
          <w:tcPr>
            <w:tcW w:w="153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  <w:tc>
          <w:tcPr>
            <w:tcW w:w="6750" w:type="dxa"/>
          </w:tcPr>
          <w:p w:rsidR="00DF13CB" w:rsidRPr="006E0E94" w:rsidRDefault="00DF13CB" w:rsidP="00DF13CB">
            <w:pPr>
              <w:rPr>
                <w:rFonts w:cstheme="minorHAnsi"/>
              </w:rPr>
            </w:pPr>
          </w:p>
        </w:tc>
      </w:tr>
    </w:tbl>
    <w:p w:rsidR="00163104" w:rsidRPr="005D0062" w:rsidRDefault="00163104">
      <w:pPr>
        <w:rPr>
          <w:rFonts w:asciiTheme="majorHAnsi" w:hAnsiTheme="majorHAnsi" w:cstheme="majorHAnsi"/>
          <w:sz w:val="20"/>
          <w:szCs w:val="20"/>
        </w:rPr>
      </w:pPr>
    </w:p>
    <w:sectPr w:rsidR="00163104" w:rsidRPr="005D0062">
      <w:footerReference w:type="default" r:id="rId2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F2" w:rsidRDefault="007941F2" w:rsidP="0001206E">
      <w:pPr>
        <w:spacing w:after="0" w:line="240" w:lineRule="auto"/>
      </w:pPr>
      <w:r>
        <w:separator/>
      </w:r>
    </w:p>
  </w:endnote>
  <w:endnote w:type="continuationSeparator" w:id="0">
    <w:p w:rsidR="007941F2" w:rsidRDefault="007941F2" w:rsidP="0001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5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062" w:rsidRDefault="005D0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062" w:rsidRDefault="005D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F2" w:rsidRDefault="007941F2" w:rsidP="0001206E">
      <w:pPr>
        <w:spacing w:after="0" w:line="240" w:lineRule="auto"/>
      </w:pPr>
      <w:r>
        <w:separator/>
      </w:r>
    </w:p>
  </w:footnote>
  <w:footnote w:type="continuationSeparator" w:id="0">
    <w:p w:rsidR="007941F2" w:rsidRDefault="007941F2" w:rsidP="0001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3CA6"/>
    <w:multiLevelType w:val="hybridMultilevel"/>
    <w:tmpl w:val="8DFAD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16"/>
    <w:rsid w:val="0001206E"/>
    <w:rsid w:val="0001557F"/>
    <w:rsid w:val="00061518"/>
    <w:rsid w:val="0007397A"/>
    <w:rsid w:val="00081C36"/>
    <w:rsid w:val="000A41A8"/>
    <w:rsid w:val="000A7813"/>
    <w:rsid w:val="000E52F8"/>
    <w:rsid w:val="000F7C48"/>
    <w:rsid w:val="0013283A"/>
    <w:rsid w:val="00163104"/>
    <w:rsid w:val="00193848"/>
    <w:rsid w:val="001D431D"/>
    <w:rsid w:val="00210F00"/>
    <w:rsid w:val="00272971"/>
    <w:rsid w:val="00285EB8"/>
    <w:rsid w:val="00335514"/>
    <w:rsid w:val="00356EBF"/>
    <w:rsid w:val="0037427F"/>
    <w:rsid w:val="003A4280"/>
    <w:rsid w:val="003A748C"/>
    <w:rsid w:val="003B0C01"/>
    <w:rsid w:val="004266EE"/>
    <w:rsid w:val="00427107"/>
    <w:rsid w:val="00457A13"/>
    <w:rsid w:val="004A4240"/>
    <w:rsid w:val="004B1174"/>
    <w:rsid w:val="004C45A5"/>
    <w:rsid w:val="005030F1"/>
    <w:rsid w:val="005A13AA"/>
    <w:rsid w:val="005A3F02"/>
    <w:rsid w:val="005A4914"/>
    <w:rsid w:val="005D0062"/>
    <w:rsid w:val="005D6848"/>
    <w:rsid w:val="00637AFC"/>
    <w:rsid w:val="006543C4"/>
    <w:rsid w:val="006626B1"/>
    <w:rsid w:val="006745E4"/>
    <w:rsid w:val="00680B6C"/>
    <w:rsid w:val="00697B3F"/>
    <w:rsid w:val="006D102E"/>
    <w:rsid w:val="006E0E94"/>
    <w:rsid w:val="006E5C49"/>
    <w:rsid w:val="00746F54"/>
    <w:rsid w:val="007941F2"/>
    <w:rsid w:val="007B409C"/>
    <w:rsid w:val="007B54AF"/>
    <w:rsid w:val="007C1F54"/>
    <w:rsid w:val="007E56EF"/>
    <w:rsid w:val="008127C0"/>
    <w:rsid w:val="008146AC"/>
    <w:rsid w:val="00851896"/>
    <w:rsid w:val="00870694"/>
    <w:rsid w:val="00877167"/>
    <w:rsid w:val="008871E1"/>
    <w:rsid w:val="008A3C19"/>
    <w:rsid w:val="008B42B7"/>
    <w:rsid w:val="008C0344"/>
    <w:rsid w:val="008D3B17"/>
    <w:rsid w:val="009207B8"/>
    <w:rsid w:val="009322EE"/>
    <w:rsid w:val="00976A1D"/>
    <w:rsid w:val="009C39D6"/>
    <w:rsid w:val="00A26AA0"/>
    <w:rsid w:val="00A33DDD"/>
    <w:rsid w:val="00A606A7"/>
    <w:rsid w:val="00AB0CE5"/>
    <w:rsid w:val="00AD4121"/>
    <w:rsid w:val="00AE27EF"/>
    <w:rsid w:val="00B80858"/>
    <w:rsid w:val="00BB79E8"/>
    <w:rsid w:val="00BF79B9"/>
    <w:rsid w:val="00CA65CB"/>
    <w:rsid w:val="00D0057C"/>
    <w:rsid w:val="00D40158"/>
    <w:rsid w:val="00D724D4"/>
    <w:rsid w:val="00D87A22"/>
    <w:rsid w:val="00DF13CB"/>
    <w:rsid w:val="00E13293"/>
    <w:rsid w:val="00E3782A"/>
    <w:rsid w:val="00E61DB8"/>
    <w:rsid w:val="00E87CC5"/>
    <w:rsid w:val="00EC07C0"/>
    <w:rsid w:val="00ED79F6"/>
    <w:rsid w:val="00F17C16"/>
    <w:rsid w:val="00F31770"/>
    <w:rsid w:val="00F452D8"/>
    <w:rsid w:val="00F84F00"/>
    <w:rsid w:val="00F853E1"/>
    <w:rsid w:val="00F9446F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4EFA-50FB-4DAF-BA5D-062D6EC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C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6E"/>
  </w:style>
  <w:style w:type="paragraph" w:styleId="Footer">
    <w:name w:val="footer"/>
    <w:basedOn w:val="Normal"/>
    <w:link w:val="FooterChar"/>
    <w:uiPriority w:val="99"/>
    <w:unhideWhenUsed/>
    <w:rsid w:val="0001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6E"/>
  </w:style>
  <w:style w:type="paragraph" w:customStyle="1" w:styleId="Default">
    <w:name w:val="Default"/>
    <w:rsid w:val="005D6848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6">
    <w:name w:val="A6"/>
    <w:uiPriority w:val="99"/>
    <w:rsid w:val="005D6848"/>
    <w:rPr>
      <w:rFonts w:cs="Proxima Nova"/>
      <w:b/>
      <w:bCs/>
      <w:color w:val="221E1F"/>
      <w:sz w:val="19"/>
      <w:szCs w:val="19"/>
    </w:rPr>
  </w:style>
  <w:style w:type="character" w:customStyle="1" w:styleId="A8">
    <w:name w:val="A8"/>
    <w:uiPriority w:val="99"/>
    <w:rsid w:val="005D6848"/>
    <w:rPr>
      <w:rFonts w:cs="Proxima Nova"/>
      <w:color w:val="153A4D"/>
      <w:sz w:val="18"/>
      <w:szCs w:val="18"/>
      <w:u w:val="single"/>
    </w:rPr>
  </w:style>
  <w:style w:type="character" w:customStyle="1" w:styleId="A5">
    <w:name w:val="A5"/>
    <w:uiPriority w:val="99"/>
    <w:rsid w:val="00335514"/>
    <w:rPr>
      <w:rFonts w:cs="Proxima Nova"/>
      <w:color w:val="221E1F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081C36"/>
    <w:pPr>
      <w:spacing w:line="241" w:lineRule="atLeast"/>
    </w:pPr>
    <w:rPr>
      <w:rFonts w:ascii="Proxima Nova Medium" w:hAnsi="Proxima Nova Medium" w:cstheme="minorBidi"/>
      <w:color w:val="auto"/>
    </w:rPr>
  </w:style>
  <w:style w:type="character" w:customStyle="1" w:styleId="A11">
    <w:name w:val="A11"/>
    <w:uiPriority w:val="99"/>
    <w:rsid w:val="00081C36"/>
    <w:rPr>
      <w:rFonts w:cs="Proxima Nova Medium"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81C36"/>
    <w:pPr>
      <w:spacing w:line="187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40158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B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vglhealthcare.com" TargetMode="External"/><Relationship Id="rId21" Type="http://schemas.openxmlformats.org/officeDocument/2006/relationships/hyperlink" Target="http://www.qualitymeasures.ahrq.gov" TargetMode="External"/><Relationship Id="rId42" Type="http://schemas.openxmlformats.org/officeDocument/2006/relationships/hyperlink" Target="http://www.ahrq.gov/professionals/quality-patient-safety/patientsafetyculture/" TargetMode="External"/><Relationship Id="rId63" Type="http://schemas.openxmlformats.org/officeDocument/2006/relationships/hyperlink" Target="file:///H:\Process%20Improvement\DATA%20resources\Quality%20Tools%20and%20Training\Building%20Quality%20Reports%20for%20Boards.pdf" TargetMode="External"/><Relationship Id="rId84" Type="http://schemas.openxmlformats.org/officeDocument/2006/relationships/hyperlink" Target="http://www.cms.hhs.gov" TargetMode="External"/><Relationship Id="rId138" Type="http://schemas.openxmlformats.org/officeDocument/2006/relationships/hyperlink" Target="http://www.hhs.gov/ocr/privacy" TargetMode="External"/><Relationship Id="rId159" Type="http://schemas.openxmlformats.org/officeDocument/2006/relationships/hyperlink" Target="https://www.ihi.org/topics/bundles/Pages/default.aspx" TargetMode="External"/><Relationship Id="rId170" Type="http://schemas.openxmlformats.org/officeDocument/2006/relationships/hyperlink" Target="https://www.jointcomission.org/assets/1/18/CAMH_04a_PS.pdf" TargetMode="External"/><Relationship Id="rId191" Type="http://schemas.openxmlformats.org/officeDocument/2006/relationships/hyperlink" Target="http://www.narhc.org/narhc/TA_Webinars1.asp" TargetMode="External"/><Relationship Id="rId205" Type="http://schemas.openxmlformats.org/officeDocument/2006/relationships/hyperlink" Target="http://www.nebraskahospitals.org" TargetMode="External"/><Relationship Id="rId226" Type="http://schemas.openxmlformats.org/officeDocument/2006/relationships/hyperlink" Target="https://pepper.cbrpepper.org/PEPPER" TargetMode="External"/><Relationship Id="rId247" Type="http://schemas.openxmlformats.org/officeDocument/2006/relationships/hyperlink" Target="mailto:infoforipslice@nebraskamed.com" TargetMode="External"/><Relationship Id="rId107" Type="http://schemas.openxmlformats.org/officeDocument/2006/relationships/hyperlink" Target="https://nam02.safelinks.protection.outlook.com/?url=https%3A%2F%2Fwww.cisa.gov%2Fde-escalation-series&amp;data=05%7C01%7Cjrains%40bchhc.org%7C996ef218cd2a4ad80cee08db37f83617%7Cde9d19287b2f4db99ff93db700657ec7%7C0%7C0%7C638165312864985106%7CUnknown%7CTWFpbGZsb3d8eyJWIjoiMC4wLjAwMDAiLCJQIjoiV2luMzIiLCJBTiI6Ik1haWwiLCJXVCI6Mn0%3D%7C3000%7C%7C%7C&amp;sdata=dKQnFuGFwaktPPfoA0l02652Hr5WHFGukPZ9MpVwDr0%3D&amp;reserved=0" TargetMode="External"/><Relationship Id="rId268" Type="http://schemas.openxmlformats.org/officeDocument/2006/relationships/hyperlink" Target="https://nam02.safelinks.protection.outlook.com/?url=https%3A%2F%2Fwww.wonderfullifeproject.co%2Fthe-results%2F&amp;data=05%7C01%7Cjrains%40bchhc.org%7C996ef218cd2a4ad80cee08db37f83617%7Cde9d19287b2f4db99ff93db700657ec7%7C0%7C0%7C638165312864828863%7CUnknown%7CTWFpbGZsb3d8eyJWIjoiMC4wLjAwMDAiLCJQIjoiV2luMzIiLCJBTiI6Ik1haWwiLCJXVCI6Mn0%3D%7C3000%7C%7C%7C&amp;sdata=J%2BoNc1drtNnMH2rURoneZraRZGUP%2BuKz1YSnxmfAzfU%3D&amp;reserved=0" TargetMode="External"/><Relationship Id="rId11" Type="http://schemas.openxmlformats.org/officeDocument/2006/relationships/hyperlink" Target="http://www.diabetes.org" TargetMode="External"/><Relationship Id="rId32" Type="http://schemas.openxmlformats.org/officeDocument/2006/relationships/hyperlink" Target="http://www.ahima.org/" TargetMode="External"/><Relationship Id="rId53" Type="http://schemas.openxmlformats.org/officeDocument/2006/relationships/hyperlink" Target="https://nam02.safelinks.protection.outlook.com/?url=https%3A%2F%2Flinkprotect.cudasvc.com%2Furl%3Fa%3Dhttps%253a%252f%252fAORN.org%26c%3DE%2C1%2Cx09ffm9IFCygx1irigmvPm6KN1wTH1NvxHd-Y8lNVT2fHNwK5zWPa6apGuNH04UzWHOdegDzUdmjNkGGY0xuvwv4_YQkYI46OPQ_X8PX5wdr-vJ5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ao1HIjOhcIZT9xywqH3sNA3msyVHcqThbTvQNjvh7A0%3D&amp;reserved=0" TargetMode="External"/><Relationship Id="rId74" Type="http://schemas.openxmlformats.org/officeDocument/2006/relationships/hyperlink" Target="http://www.cms.hhs.gov" TargetMode="External"/><Relationship Id="rId128" Type="http://schemas.openxmlformats.org/officeDocument/2006/relationships/hyperlink" Target="http://www.ncbi.nlm.nih.gov/pubmed/5338568?dopt=Abstract" TargetMode="External"/><Relationship Id="rId149" Type="http://schemas.openxmlformats.org/officeDocument/2006/relationships/hyperlink" Target="http://www.ihi.org/IHI/Topics/ChronicConditions/Asthma/Measure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nam02.safelinks.protection.outlook.com/?url=https%3A%2F%2Fsfm.nebraska.gov%2Fplans%2Fcodes-and-official-interpretations&amp;data=05%7C01%7CJRains%40bchhc.org%7Cc79ed9eebb6f411fd8f208db91c4bf29%7Cde9d19287b2f4db99ff93db700657ec7%7C0%7C0%7C638264046457728251%7CUnknown%7CTWFpbGZsb3d8eyJWIjoiMC4wLjAwMDAiLCJQIjoiV2luMzIiLCJBTiI6Ik1haWwiLCJXVCI6Mn0%3D%7C3000%7C%7C%7C&amp;sdata=kgF3DUEIwnqAkfK9%2F4fKveCPCQ9bCtXzBa970cl1K2A%3D&amp;reserved=0" TargetMode="External"/><Relationship Id="rId160" Type="http://schemas.openxmlformats.org/officeDocument/2006/relationships/hyperlink" Target="https://nam02.safelinks.protection.outlook.com/?url=https%3A%2F%2Fwww.missingkids.org%2Fcontent%2Fdam%2Fmissingkids%2Fpdfs%2Fpublications%2Fnc05assessment1.pdf&amp;data=05%7C01%7CJRains%40bchhc.org%7C89a08972cc7d46f3f47d08db8ed3db68%7Cde9d19287b2f4db99ff93db700657ec7%7C0%7C0%7C638260813393109055%7CUnknown%7CTWFpbGZsb3d8eyJWIjoiMC4wLjAwMDAiLCJQIjoiV2luMzIiLCJBTiI6Ik1haWwiLCJXVCI6Mn0%3D%7C3000%7C%7C%7C&amp;sdata=uGKm1TFuA9gmx%2FFMbxFC7y9XvMkxmlUgHUGn%2F8O8xj0%3D&amp;reserved=0" TargetMode="External"/><Relationship Id="rId181" Type="http://schemas.openxmlformats.org/officeDocument/2006/relationships/hyperlink" Target="http://hospitalqualityalliance.org/" TargetMode="External"/><Relationship Id="rId216" Type="http://schemas.openxmlformats.org/officeDocument/2006/relationships/hyperlink" Target="http://home.catholichealth.net/portal/site/chihome/menuitem.c0e5676baa17129f579df0ef43abafa0/?vgnextoid=4a736b4298708010VgnVCM10000034bafa0aRCRD" TargetMode="External"/><Relationship Id="rId237" Type="http://schemas.openxmlformats.org/officeDocument/2006/relationships/hyperlink" Target="http://www.rand.org" TargetMode="External"/><Relationship Id="rId258" Type="http://schemas.openxmlformats.org/officeDocument/2006/relationships/hyperlink" Target="https://www.samhsa.gov/data/mental-health-facilities-data-nmhss" TargetMode="External"/><Relationship Id="rId22" Type="http://schemas.openxmlformats.org/officeDocument/2006/relationships/hyperlink" Target="https://www.ahrq.gov/professionals/education/continuing-ed/index.html" TargetMode="External"/><Relationship Id="rId43" Type="http://schemas.openxmlformats.org/officeDocument/2006/relationships/hyperlink" Target="https://www.pso.ahrq.gov/" TargetMode="External"/><Relationship Id="rId64" Type="http://schemas.openxmlformats.org/officeDocument/2006/relationships/hyperlink" Target="https://www.ahrq.gov/cahps/quality-improvement/improvementguide/improvement-guide.html" TargetMode="External"/><Relationship Id="rId118" Type="http://schemas.openxmlformats.org/officeDocument/2006/relationships/hyperlink" Target="https://www.dnv.us/assurance/healthcare" TargetMode="External"/><Relationship Id="rId139" Type="http://schemas.openxmlformats.org/officeDocument/2006/relationships/hyperlink" Target="https://nam02.safelinks.protection.outlook.com/?url=https%3A%2F%2Flinkprotect.cudasvc.com%2Furl%3Fa%3Dhttps%253a%252f%252fHealthit.gov%26c%3DE%2C1%2Cy5D6U7yZ5LFUfXAeK9jIGYacQnXkNlzQYxcbvSQoPaRiEM6lJYs5X-jjRmhlAs-pT-92IwFHsrIjLNWfjR5PKwsPAhqAfpchGgkYibILdwut_Q%2C%2C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SFY434nF1I8ERV3o8ZkrEFT94vqkI%2BcWwLFUIMCS62A%3D&amp;reserved=0" TargetMode="External"/><Relationship Id="rId85" Type="http://schemas.openxmlformats.org/officeDocument/2006/relationships/hyperlink" Target="https://nam02.safelinks.protection.outlook.com/?url=https%3A%2F%2Flinkprotect.cudasvc.com%2Furl%3Fa%3Dhttps%253a%252f%252fCMQCC.org%26c%3DE%2C1%2CfH81L2SGvQuov3pFQeFrPx0gp-Hk_HbzIFNMQGI2D5QiMP85CV5Gj5o-vkMnsCJpJiLMc8NIUhp7suP9IuuUd0j-87906vuyC62-m1nEsIm2b-qH6xIL0g%2C%2C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54Se1PtEWJKlVYdNmC0UFkZ8rRn7P4NqGP%2B0OxPjKBE%3D&amp;reserved=0" TargetMode="External"/><Relationship Id="rId150" Type="http://schemas.openxmlformats.org/officeDocument/2006/relationships/hyperlink" Target="http://www.ihi.org/education/Pages/default.aspx" TargetMode="External"/><Relationship Id="rId171" Type="http://schemas.openxmlformats.org/officeDocument/2006/relationships/hyperlink" Target="http://www.jointcommission.org/sentinel_event.aspx" TargetMode="External"/><Relationship Id="rId192" Type="http://schemas.openxmlformats.org/officeDocument/2006/relationships/hyperlink" Target="http://www.ncqa.org" TargetMode="External"/><Relationship Id="rId206" Type="http://schemas.openxmlformats.org/officeDocument/2006/relationships/hyperlink" Target="http://www.npiregistry.cms.hhs.gov/search" TargetMode="External"/><Relationship Id="rId227" Type="http://schemas.openxmlformats.org/officeDocument/2006/relationships/hyperlink" Target="http://search3.info.com/Pay-For-Performance?cmp=3388" TargetMode="External"/><Relationship Id="rId248" Type="http://schemas.openxmlformats.org/officeDocument/2006/relationships/hyperlink" Target="https://nam02.safelinks.protection.outlook.com/?url=https%3A%2F%2Fmmshub.cms.gov%2Fsites%2Fdefault%2Ffiles%2FYale-CORE-ASN-measure-specs-for-public-comment.pdf&amp;data=05%7C01%7CJRains%40bchhc.org%7C1ddcbcfa47d647053a8c08db6e8fce89%7Cde9d19287b2f4db99ff93db700657ec7%7C0%7C0%7C638225336167270797%7CUnknown%7CTWFpbGZsb3d8eyJWIjoiMC4wLjAwMDAiLCJQIjoiV2luMzIiLCJBTiI6Ik1haWwiLCJXVCI6Mn0%3D%7C3000%7C%7C%7C&amp;sdata=UeRkSTjIG2WixNGNHC8445%2BvBUzWCtTaDb2sbJNwsrw%3D&amp;reserved=0" TargetMode="External"/><Relationship Id="rId269" Type="http://schemas.openxmlformats.org/officeDocument/2006/relationships/hyperlink" Target="http://www.who.int/patientsafety/en" TargetMode="External"/><Relationship Id="rId12" Type="http://schemas.openxmlformats.org/officeDocument/2006/relationships/hyperlink" Target="http://www.ahacds.org" TargetMode="External"/><Relationship Id="rId33" Type="http://schemas.openxmlformats.org/officeDocument/2006/relationships/hyperlink" Target="http://www.heart.org/HEARTORG/Professional/GetWithTheGuidelines-Resuscitation/Get-With-The-Guidelines-Resuscitation_UCM_314496_SubHomePage.jsp" TargetMode="External"/><Relationship Id="rId108" Type="http://schemas.openxmlformats.org/officeDocument/2006/relationships/hyperlink" Target="https://nam02.safelinks.protection.outlook.com/?url=https%3A%2F%2Fwww.cisa.gov%2Fsecuring-public-gatherings&amp;data=05%7C01%7Cjrains%40bchhc.org%7C996ef218cd2a4ad80cee08db37f83617%7Cde9d19287b2f4db99ff93db700657ec7%7C0%7C0%7C638165312864985106%7CUnknown%7CTWFpbGZsb3d8eyJWIjoiMC4wLjAwMDAiLCJQIjoiV2luMzIiLCJBTiI6Ik1haWwiLCJXVCI6Mn0%3D%7C3000%7C%7C%7C&amp;sdata=r2Lh90TDbLyZaoYA3UZQhhLBGqG83lQaH8TjP%2F1PnEY%3D&amp;reserved=0" TargetMode="External"/><Relationship Id="rId129" Type="http://schemas.openxmlformats.org/officeDocument/2006/relationships/hyperlink" Target="http://www.federalregister.gov" TargetMode="External"/><Relationship Id="rId54" Type="http://schemas.openxmlformats.org/officeDocument/2006/relationships/hyperlink" Target="https://nam02.safelinks.protection.outlook.com/?url=https%3A%2F%2Flinkprotect.cudasvc.com%2Furl%3Fa%3Dhttps%253a%252f%252fASHRM.org%26c%3DE%2C1%2CIw882De8-tnwgzWCiU8DhqZKDQ4fEjhVrFA6KmzfRkRwcxDBYSQ6PoUPZi00pWVwg5Ien9wJB7USpyNwUDXy0yBGczRkXzvOD8KLew1uYWpz9CVnxQNTfoNK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z7ekcv1VDGq6G3L6hZsv5ODzdSDstdrWFak1R2LR%2Fy4%3D&amp;reserved=0" TargetMode="External"/><Relationship Id="rId75" Type="http://schemas.openxmlformats.org/officeDocument/2006/relationships/hyperlink" Target="https://www.cms.gov/About-CMS/Agency-Information/OMH/Downloads/CLAS-Toolkit-12-7-16.pdf" TargetMode="External"/><Relationship Id="rId96" Type="http://schemas.openxmlformats.org/officeDocument/2006/relationships/hyperlink" Target="https://nam02.safelinks.protection.outlook.com/?url=https%3A%2F%2Fwww.cms.gov%2Fmedicare%2Ffraud-and-abuse%2Fphysicianselfreferral%2Fself_referral_disclosure_protocol&amp;data=05%7C01%7Cjrains%40bchhc.org%7C89656bd7de6e44c1167608db6c4f1593%7Cde9d19287b2f4db99ff93db700657ec7%7C0%7C0%7C638222859269114607%7CUnknown%7CTWFpbGZsb3d8eyJWIjoiMC4wLjAwMDAiLCJQIjoiV2luMzIiLCJBTiI6Ik1haWwiLCJXVCI6Mn0%3D%7C3000%7C%7C%7C&amp;sdata=EbfPtv1%2B41AM%2BoYhSziM1ZgTAlSPWm8Sy%2FOshcJyUDA%3D&amp;reserved=0" TargetMode="External"/><Relationship Id="rId140" Type="http://schemas.openxmlformats.org/officeDocument/2006/relationships/hyperlink" Target="http://www.hfap.org" TargetMode="External"/><Relationship Id="rId161" Type="http://schemas.openxmlformats.org/officeDocument/2006/relationships/hyperlink" Target="https://nam02.safelinks.protection.outlook.com/?url=https%3A%2F%2Fwww.missingkids.org%2Fourwork%2Fpublications%23missing&amp;data=05%7C01%7CJRains%40bchhc.org%7C89a08972cc7d46f3f47d08db8ed3db68%7Cde9d19287b2f4db99ff93db700657ec7%7C0%7C0%7C638260813393265305%7CUnknown%7CTWFpbGZsb3d8eyJWIjoiMC4wLjAwMDAiLCJQIjoiV2luMzIiLCJBTiI6Ik1haWwiLCJXVCI6Mn0%3D%7C3000%7C%7C%7C&amp;sdata=R1Y7BJH%2BXQIseKltKGhC8svO8OKe%2BK0lFlKbe4SWExE%3D&amp;reserved=0" TargetMode="External"/><Relationship Id="rId182" Type="http://schemas.openxmlformats.org/officeDocument/2006/relationships/hyperlink" Target="http://www.cms.hhs.gov/HospitalQualityInits/" TargetMode="External"/><Relationship Id="rId217" Type="http://schemas.openxmlformats.org/officeDocument/2006/relationships/hyperlink" Target="http://patientfamilyengagement.org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data.cms.gov/provider-data/dataset" TargetMode="External"/><Relationship Id="rId259" Type="http://schemas.openxmlformats.org/officeDocument/2006/relationships/hyperlink" Target="https://www.samhsa.gov/data/emergency-department-data-dawn" TargetMode="External"/><Relationship Id="rId23" Type="http://schemas.openxmlformats.org/officeDocument/2006/relationships/hyperlink" Target="https://www.ahrq.gov/sites/defualt/files/wysiwyg/professionals/quality-patient-safety/patientsafetyculture/nursing-home/resources/nhiimpptsaf.pdf" TargetMode="External"/><Relationship Id="rId119" Type="http://schemas.openxmlformats.org/officeDocument/2006/relationships/hyperlink" Target="http://www.drugdigest.org/DD/Home" TargetMode="External"/><Relationship Id="rId270" Type="http://schemas.openxmlformats.org/officeDocument/2006/relationships/hyperlink" Target="http://www.who.int/gpsc.en/" TargetMode="External"/><Relationship Id="rId44" Type="http://schemas.openxmlformats.org/officeDocument/2006/relationships/hyperlink" Target="http://www.ahqa.org/pub/inside/158_716_2487.CFM?CFID=21345181&amp;CFTOKEN=2375644" TargetMode="External"/><Relationship Id="rId60" Type="http://schemas.openxmlformats.org/officeDocument/2006/relationships/hyperlink" Target="http://www.nist.gov/baldridge/" TargetMode="External"/><Relationship Id="rId65" Type="http://schemas.openxmlformats.org/officeDocument/2006/relationships/hyperlink" Target="https://www.medicare.gov/care-compare" TargetMode="External"/><Relationship Id="rId81" Type="http://schemas.openxmlformats.org/officeDocument/2006/relationships/hyperlink" Target="http://www.chapinc.org" TargetMode="External"/><Relationship Id="rId86" Type="http://schemas.openxmlformats.org/officeDocument/2006/relationships/hyperlink" Target="http://cms.gov/" TargetMode="External"/><Relationship Id="rId130" Type="http://schemas.openxmlformats.org/officeDocument/2006/relationships/hyperlink" Target="https://www.fda.gov/MedicalDevices/Safety/" TargetMode="External"/><Relationship Id="rId135" Type="http://schemas.openxmlformats.org/officeDocument/2006/relationships/hyperlink" Target="https://hcahpsonline.org/" TargetMode="External"/><Relationship Id="rId151" Type="http://schemas.openxmlformats.org/officeDocument/2006/relationships/hyperlink" Target="http://www.ihi.org/resources/Pages/default.aspx" TargetMode="External"/><Relationship Id="rId156" Type="http://schemas.openxmlformats.org/officeDocument/2006/relationships/hyperlink" Target="http://app.ihi.org/lma/home.aspx" TargetMode="External"/><Relationship Id="rId177" Type="http://schemas.openxmlformats.org/officeDocument/2006/relationships/hyperlink" Target="http://www.nahq.org" TargetMode="External"/><Relationship Id="rId198" Type="http://schemas.openxmlformats.org/officeDocument/2006/relationships/hyperlink" Target="http://www.npdb.hrsa.gov" TargetMode="External"/><Relationship Id="rId172" Type="http://schemas.openxmlformats.org/officeDocument/2006/relationships/hyperlink" Target="https://journals.lww.jkqonline" TargetMode="External"/><Relationship Id="rId193" Type="http://schemas.openxmlformats.org/officeDocument/2006/relationships/hyperlink" Target="http://www.nccmerp.org" TargetMode="External"/><Relationship Id="rId202" Type="http://schemas.openxmlformats.org/officeDocument/2006/relationships/hyperlink" Target="http://www.nepatientsafety.org" TargetMode="External"/><Relationship Id="rId207" Type="http://schemas.openxmlformats.org/officeDocument/2006/relationships/hyperlink" Target="http://nebraskaruralhealth.org/" TargetMode="External"/><Relationship Id="rId223" Type="http://schemas.openxmlformats.org/officeDocument/2006/relationships/hyperlink" Target="https://archive.ahrq.gov/professionals/clinicians-providers/resources/nursing/resources/nurseshdbk/" TargetMode="External"/><Relationship Id="rId228" Type="http://schemas.openxmlformats.org/officeDocument/2006/relationships/hyperlink" Target="http://www.ncbi.nlm.nih.gov/books/bv.fcgi?rid=hstat2.chapter.4409" TargetMode="External"/><Relationship Id="rId244" Type="http://schemas.openxmlformats.org/officeDocument/2006/relationships/hyperlink" Target="http://www.raconline.org/info_guides/hospitals/cah.php" TargetMode="External"/><Relationship Id="rId249" Type="http://schemas.openxmlformats.org/officeDocument/2006/relationships/hyperlink" Target="https://nam02.safelinks.protection.outlook.com/?url=https%3A%2F%2Fmmshub.cms.gov%2Fget-involved%2Fpublic-comments%2Fcurrent&amp;data=05%7C01%7CJRains%40bchhc.org%7C1ddcbcfa47d647053a8c08db6e8fce89%7Cde9d19287b2f4db99ff93db700657ec7%7C0%7C0%7C638225336167270797%7CUnknown%7CTWFpbGZsb3d8eyJWIjoiMC4wLjAwMDAiLCJQIjoiV2luMzIiLCJBTiI6Ik1haWwiLCJXVCI6Mn0%3D%7C3000%7C%7C%7C&amp;sdata=P7RWFRRgwJV%2FegmEYub4Fn6KciOo4EjJ4seg4iV%2Bjvs%3D&amp;reserved=0" TargetMode="External"/><Relationship Id="rId13" Type="http://schemas.openxmlformats.org/officeDocument/2006/relationships/hyperlink" Target="http://www.americanheart.org" TargetMode="External"/><Relationship Id="rId18" Type="http://schemas.openxmlformats.org/officeDocument/2006/relationships/hyperlink" Target="http://www.ahrq.gov/quality/kt" TargetMode="External"/><Relationship Id="rId39" Type="http://schemas.openxmlformats.org/officeDocument/2006/relationships/hyperlink" Target="https://nam02.safelinks.protection.outlook.com/?url=https%3A%2F%2Flinkprotect.cudasvc.com%2Furl%3Fa%3Dhttps%253a%252f%252fAHRQ.gov%26c%3DE%2C1%2CNmKlw1PiZ9ZM18bpajNr0Jb35dtH87NUHgTSa6k_HcosIOVYDo27MKJekr0xIEIgCl2Gd83beBHgz25GwApdl0pHML9HjGyky0QUMy--3AjiUhOziwtRgEM%2C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OS%2BQUib1T%2FHyCh%2F6SFq%2FQrudtEs5kSIrLt59wuYto2c%3D&amp;reserved=0" TargetMode="External"/><Relationship Id="rId109" Type="http://schemas.openxmlformats.org/officeDocument/2006/relationships/hyperlink" Target="https://nam02.safelinks.protection.outlook.com/?url=https%3A%2F%2Fwww.cisa.gov%2Fpower-hello&amp;data=05%7C01%7Cjrains%40bchhc.org%7C996ef218cd2a4ad80cee08db37f83617%7Cde9d19287b2f4db99ff93db700657ec7%7C0%7C0%7C638165312864985106%7CUnknown%7CTWFpbGZsb3d8eyJWIjoiMC4wLjAwMDAiLCJQIjoiV2luMzIiLCJBTiI6Ik1haWwiLCJXVCI6Mn0%3D%7C3000%7C%7C%7C&amp;sdata=Nl5QJ%2FfWSWSXpXNAhwm1yUbRAaE3h6EGJMa5AEXjbcE%3D&amp;reserved=0" TargetMode="External"/><Relationship Id="rId260" Type="http://schemas.openxmlformats.org/officeDocument/2006/relationships/hyperlink" Target="http://www.thecomplianceteam.org" TargetMode="External"/><Relationship Id="rId265" Type="http://schemas.openxmlformats.org/officeDocument/2006/relationships/hyperlink" Target="http://www.fda.gov" TargetMode="External"/><Relationship Id="rId34" Type="http://schemas.openxmlformats.org/officeDocument/2006/relationships/hyperlink" Target="http://www.nationalpartnership.org/site/PageServer?pagename=qen_Toolbox_ConsumerEngagement" TargetMode="External"/><Relationship Id="rId50" Type="http://schemas.openxmlformats.org/officeDocument/2006/relationships/hyperlink" Target="http://www.asq.org" TargetMode="External"/><Relationship Id="rId55" Type="http://schemas.openxmlformats.org/officeDocument/2006/relationships/hyperlink" Target="https://asq.org/" TargetMode="External"/><Relationship Id="rId76" Type="http://schemas.openxmlformats.org/officeDocument/2006/relationships/hyperlink" Target="https://www.cms.gov/Research-Statistics-Data-and-Systems/Statistics-Trends-and-Reports/CMSProgramStatistics/index.html" TargetMode="External"/><Relationship Id="rId97" Type="http://schemas.openxmlformats.org/officeDocument/2006/relationships/hyperlink" Target="https://www.gpo.gov/" TargetMode="External"/><Relationship Id="rId104" Type="http://schemas.openxmlformats.org/officeDocument/2006/relationships/hyperlink" Target="https://nam02.safelinks.protection.outlook.com/?url=https%3A%2F%2Fwww.cisa.gov%2Factive-shooter-preparedness&amp;data=05%7C01%7Cjrains%40bchhc.org%7C996ef218cd2a4ad80cee08db37f83617%7Cde9d19287b2f4db99ff93db700657ec7%7C0%7C0%7C638165312864985106%7CUnknown%7CTWFpbGZsb3d8eyJWIjoiMC4wLjAwMDAiLCJQIjoiV2luMzIiLCJBTiI6Ik1haWwiLCJXVCI6Mn0%3D%7C3000%7C%7C%7C&amp;sdata=xyCrLudtXQyz8CCyv00q0vxsAbSuecKG%2FSSX2mu3Cnw%3D&amp;reserved=0" TargetMode="External"/><Relationship Id="rId120" Type="http://schemas.openxmlformats.org/officeDocument/2006/relationships/hyperlink" Target="https://nam02.safelinks.protection.outlook.com/?url=https%3A%2F%2Flinkprotect.cudasvc.com%2Furl%3Fa%3Dhttps%253a%252f%252fECRI.org%26c%3DE%2C1%2CyODI6psQIu28YYUyEwcjOufjjQn-zf-1P8XyRUUM5A8bFGi_bXqVfDu2FZoAhSFIZB210e3p6K-hu6Nb2WFyIAY-UMQe2utvQWeAUih6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Zaz3JwHV1HdHobmrBBSiEKJUFPs7LAnUl8KQpaTd7Kk%3D&amp;reserved=0" TargetMode="External"/><Relationship Id="rId125" Type="http://schemas.openxmlformats.org/officeDocument/2006/relationships/hyperlink" Target="file:///H:\SAFETY%20&amp;%20RELATED%20STUFF\IP\NE%20Reportable%20Diseases%20Title%20173%20Regulations%207-9-2021.xlsx" TargetMode="External"/><Relationship Id="rId141" Type="http://schemas.openxmlformats.org/officeDocument/2006/relationships/hyperlink" Target="https://nam02.safelinks.protection.outlook.com/?url=https%3A%2F%2Flinkprotect.cudasvc.com%2Furl%3Fa%3Dhttps%253a%252f%252fHHS.gov%26c%3DE%2C1%2Cca_tN27BzWbHd30v0WZi9uEKE7M7Rzcly4gOW2x82MdvWfbRpzCSRnWm0APz9kstQJjMkObJwK0jZruSWwcqk-mb09RpDQkcqmJ62t_MIJiDAPvt-G2hXQ%2C%2C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7jmP511xISvVdVY3Ad1yBvXTWPxRuXVtL5rfIUYFYzk%3D&amp;reserved=0" TargetMode="External"/><Relationship Id="rId146" Type="http://schemas.openxmlformats.org/officeDocument/2006/relationships/hyperlink" Target="http://www.hospitalcompare.hhs.gov/Hospital/Home2.asp?version=alternate&amp;browser=IE%7C6%7CWinXP&amp;language=English&amp;defaultstatus=0&amp;pagelist=Home" TargetMode="External"/><Relationship Id="rId167" Type="http://schemas.openxmlformats.org/officeDocument/2006/relationships/hyperlink" Target="http://www.hpoe.org/resources/hpoehretaha-guide/1407" TargetMode="External"/><Relationship Id="rId188" Type="http://schemas.openxmlformats.org/officeDocument/2006/relationships/hyperlink" Target="http://www.nahq.org/uploads/NAHQ_call_to_action_FINAL.pdf" TargetMode="External"/><Relationship Id="rId7" Type="http://schemas.openxmlformats.org/officeDocument/2006/relationships/hyperlink" Target="http://www.aabb.org" TargetMode="External"/><Relationship Id="rId71" Type="http://schemas.openxmlformats.org/officeDocument/2006/relationships/hyperlink" Target="https://www.cdc.gov/nhsn/" TargetMode="External"/><Relationship Id="rId92" Type="http://schemas.openxmlformats.org/officeDocument/2006/relationships/hyperlink" Target="https://nam02.safelinks.protection.outlook.com/?url=http%3A%2F%2Fwww.sos.ne.gov%2Frules-and-regs%2Fregsearch%2F&amp;data=05%7C01%7CJRains%40bchhc.org%7Cc79ed9eebb6f411fd8f208db91c4bf29%7Cde9d19287b2f4db99ff93db700657ec7%7C0%7C0%7C638264046457728251%7CUnknown%7CTWFpbGZsb3d8eyJWIjoiMC4wLjAwMDAiLCJQIjoiV2luMzIiLCJBTiI6Ik1haWwiLCJXVCI6Mn0%3D%7C3000%7C%7C%7C&amp;sdata=xlACLmkm40Dv9yjVot1AmIT1VqjtaP7y00Kwml5QxSY%3D&amp;reserved=0" TargetMode="External"/><Relationship Id="rId162" Type="http://schemas.openxmlformats.org/officeDocument/2006/relationships/hyperlink" Target="https://nam02.safelinks.protection.outlook.com/?url=https%3A%2F%2Fwww.jointcommission.org%2F-%2Fmedia%2Ftjc%2Fdocuments%2Fstandards%2Fprepublications%2Fhap_wvp_jan2022_prepublication_report_.pdf&amp;data=05%7C01%7CJRains%40bchhc.org%7C89a08972cc7d46f3f47d08db8ed3db68%7Cde9d19287b2f4db99ff93db700657ec7%7C0%7C0%7C638260813393265305%7CUnknown%7CTWFpbGZsb3d8eyJWIjoiMC4wLjAwMDAiLCJQIjoiV2luMzIiLCJBTiI6Ik1haWwiLCJXVCI6Mn0%3D%7C3000%7C%7C%7C&amp;sdata=DoNll76C4n9LF9ehdbRykRrt9aZze00g4ZenHVqTFlU%3D&amp;reserved=0" TargetMode="External"/><Relationship Id="rId183" Type="http://schemas.openxmlformats.org/officeDocument/2006/relationships/hyperlink" Target="http://wwwleapfroggroup.org/ratings-reports" TargetMode="External"/><Relationship Id="rId213" Type="http://schemas.openxmlformats.org/officeDocument/2006/relationships/hyperlink" Target="https://www.osha.gov/SLTC/healthcarefacilities/index.html" TargetMode="External"/><Relationship Id="rId218" Type="http://schemas.openxmlformats.org/officeDocument/2006/relationships/hyperlink" Target="http://www.patientsafetygroup.org/about/about.cfm" TargetMode="External"/><Relationship Id="rId234" Type="http://schemas.openxmlformats.org/officeDocument/2006/relationships/hyperlink" Target="http://www.qpp.cms.gov" TargetMode="External"/><Relationship Id="rId239" Type="http://schemas.openxmlformats.org/officeDocument/2006/relationships/hyperlink" Target="https://nam02.safelinks.protection.outlook.com/?url=http%3A%2F%2Fwww.rulesonline.com%2F&amp;data=05%7C01%7Cjrains%40bchhc.org%7C996ef218cd2a4ad80cee08db37f83617%7Cde9d19287b2f4db99ff93db700657ec7%7C0%7C0%7C638165312864828863%7CUnknown%7CTWFpbGZsb3d8eyJWIjoiMC4wLjAwMDAiLCJQIjoiV2luMzIiLCJBTiI6Ik1haWwiLCJXVCI6Mn0%3D%7C3000%7C%7C%7C&amp;sdata=zZT2QSzIiYPL2IVkvKpQzARwLDb5l5sFDVtYP60curs%3D&amp;reserved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hrq.gov/professionals/quality-patient-safety/patientsafetyculture/index.html" TargetMode="External"/><Relationship Id="rId250" Type="http://schemas.openxmlformats.org/officeDocument/2006/relationships/hyperlink" Target="https://nam02.safelinks.protection.outlook.com/?url=https%3A%2F%2Fecqi.healthit.gov%2Fsites%2Fdefault%2Ffiles%2FCMSdQMStrategicRoadmap_032822.pdf&amp;data=05%7C01%7CJRains%40bchhc.org%7C1ddcbcfa47d647053a8c08db6e8fce89%7Cde9d19287b2f4db99ff93db700657ec7%7C0%7C0%7C638225336167270797%7CUnknown%7CTWFpbGZsb3d8eyJWIjoiMC4wLjAwMDAiLCJQIjoiV2luMzIiLCJBTiI6Ik1haWwiLCJXVCI6Mn0%3D%7C3000%7C%7C%7C&amp;sdata=Mxd76ZnzoKt2Y6TKw%2F9cBzwSq5s8q81tBL7p%2F1rYQ6A%3D&amp;reserved=0" TargetMode="External"/><Relationship Id="rId255" Type="http://schemas.openxmlformats.org/officeDocument/2006/relationships/hyperlink" Target="https://www.samhsa.gov/data/population-data-nsduh" TargetMode="External"/><Relationship Id="rId271" Type="http://schemas.openxmlformats.org/officeDocument/2006/relationships/footer" Target="footer1.xml"/><Relationship Id="rId24" Type="http://schemas.openxmlformats.org/officeDocument/2006/relationships/hyperlink" Target="https://www.ahrq.gov/professionals/prevention-chronic-care/improve/system/pfhandbook/mod7.html" TargetMode="External"/><Relationship Id="rId40" Type="http://schemas.openxmlformats.org/officeDocument/2006/relationships/hyperlink" Target="http://www.ahrq.gov" TargetMode="External"/><Relationship Id="rId45" Type="http://schemas.openxmlformats.org/officeDocument/2006/relationships/hyperlink" Target="https://www.aha.org" TargetMode="External"/><Relationship Id="rId66" Type="http://schemas.openxmlformats.org/officeDocument/2006/relationships/hyperlink" Target="http://www.carf.org" TargetMode="External"/><Relationship Id="rId87" Type="http://schemas.openxmlformats.org/officeDocument/2006/relationships/hyperlink" Target="http://www.cms.hhs.gov/CFCsAndCoPs/06_Hospitals.asp" TargetMode="External"/><Relationship Id="rId110" Type="http://schemas.openxmlformats.org/officeDocument/2006/relationships/hyperlink" Target="https://nam02.safelinks.protection.outlook.com/?url=https%3A%2F%2Fwww.cisa.gov%2Finsider-threat-mitigation&amp;data=05%7C01%7Cjrains%40bchhc.org%7C996ef218cd2a4ad80cee08db37f83617%7Cde9d19287b2f4db99ff93db700657ec7%7C0%7C0%7C638165312864985106%7CUnknown%7CTWFpbGZsb3d8eyJWIjoiMC4wLjAwMDAiLCJQIjoiV2luMzIiLCJBTiI6Ik1haWwiLCJXVCI6Mn0%3D%7C3000%7C%7C%7C&amp;sdata=F719PSSYkam9yN2y%2FcxZCm00z6TMBqEh3bln21NznrE%3D&amp;reserved=0" TargetMode="External"/><Relationship Id="rId115" Type="http://schemas.openxmlformats.org/officeDocument/2006/relationships/hyperlink" Target="https://nam02.safelinks.protection.outlook.com/?url=https%3A%2F%2Ftraining.fema.gov%2Fis%2Fcourseoverview.aspx%3Fcode%3DIS-907%26lang%3Den&amp;data=05%7C01%7Cjrains%40bchhc.org%7C996ef218cd2a4ad80cee08db37f83617%7Cde9d19287b2f4db99ff93db700657ec7%7C0%7C0%7C638165312865141353%7CUnknown%7CTWFpbGZsb3d8eyJWIjoiMC4wLjAwMDAiLCJQIjoiV2luMzIiLCJBTiI6Ik1haWwiLCJXVCI6Mn0%3D%7C3000%7C%7C%7C&amp;sdata=Lmc%2BtH4c5jMlkHV7hLqDHbtr9k2uv7jmOICipJQqT3o%3D&amp;reserved=0" TargetMode="External"/><Relationship Id="rId131" Type="http://schemas.openxmlformats.org/officeDocument/2006/relationships/hyperlink" Target="Https://www.fda.gov/Drugs/default.htm" TargetMode="External"/><Relationship Id="rId136" Type="http://schemas.openxmlformats.org/officeDocument/2006/relationships/hyperlink" Target="https://www.hcca-info.org/" TargetMode="External"/><Relationship Id="rId157" Type="http://schemas.openxmlformats.org/officeDocument/2006/relationships/hyperlink" Target="http://www.ihi.org/resources/Pages/Tools/Quality-Improvement-Essentials-Toolkit.aspx" TargetMode="External"/><Relationship Id="rId178" Type="http://schemas.openxmlformats.org/officeDocument/2006/relationships/hyperlink" Target="http://www.outcome-eng.com" TargetMode="External"/><Relationship Id="rId61" Type="http://schemas.openxmlformats.org/officeDocument/2006/relationships/hyperlink" Target="https://nam02.safelinks.protection.outlook.com/?url=https%3A%2F%2Flinkprotect.cudasvc.com%2Furl%3Fa%3Dhttps%253a%252f%252fBeckershospitalreview.com%26c%3DE%2C1%2CkFEwsYPR8pClV6l3BGdTE4clD0BFRxJgsHA9_Ol3dAbbo4zVz0vDSHDcRY0J70Qr8XGf-_lFqBEJLrRyzQZ9i-GeASLQ9Dn3jHaH5eYqyFrIfkLo6Gyi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k2XUjrVoTOeFrWZ1glOAlgST8QxnTYMFnYZGA3VopVU%3D&amp;reserved=0" TargetMode="External"/><Relationship Id="rId82" Type="http://schemas.openxmlformats.org/officeDocument/2006/relationships/hyperlink" Target="http://collab.catholichealth.net/gm/folder-1.11.351675" TargetMode="External"/><Relationship Id="rId152" Type="http://schemas.openxmlformats.org/officeDocument/2006/relationships/hyperlink" Target="http://www.gptrac.org/" TargetMode="External"/><Relationship Id="rId173" Type="http://schemas.openxmlformats.org/officeDocument/2006/relationships/hyperlink" Target="file:///H:\Process%20Improvement\DATA%20resources\Quality%20Tools%20and%20Training\Lean%20and%20Kaizen.pdf" TargetMode="External"/><Relationship Id="rId194" Type="http://schemas.openxmlformats.org/officeDocument/2006/relationships/hyperlink" Target="http://www.guideline.gov" TargetMode="External"/><Relationship Id="rId199" Type="http://schemas.openxmlformats.org/officeDocument/2006/relationships/hyperlink" Target="http://www.npuap.org/archive/Default.htm" TargetMode="External"/><Relationship Id="rId203" Type="http://schemas.openxmlformats.org/officeDocument/2006/relationships/hyperlink" Target="http://www.hhs.state.ne.us/" TargetMode="External"/><Relationship Id="rId208" Type="http://schemas.openxmlformats.org/officeDocument/2006/relationships/hyperlink" Target="http://include.nurse.com/apps/pbcs.dll/article?AID=/20080616/NW02/80613005" TargetMode="External"/><Relationship Id="rId229" Type="http://schemas.openxmlformats.org/officeDocument/2006/relationships/hyperlink" Target="http://www.cms.hhs.gov/AcuteInpatientPPS/" TargetMode="External"/><Relationship Id="rId19" Type="http://schemas.openxmlformats.org/officeDocument/2006/relationships/hyperlink" Target="https://wwww.ahrq.gov/professionals/education/index.html" TargetMode="External"/><Relationship Id="rId224" Type="http://schemas.openxmlformats.org/officeDocument/2006/relationships/hyperlink" Target="http://www.hcahpsonline.org/" TargetMode="External"/><Relationship Id="rId240" Type="http://schemas.openxmlformats.org/officeDocument/2006/relationships/hyperlink" Target="http://www.rwjf.org/" TargetMode="External"/><Relationship Id="rId245" Type="http://schemas.openxmlformats.org/officeDocument/2006/relationships/hyperlink" Target="https://www.safeandreliablecare.com/" TargetMode="External"/><Relationship Id="rId261" Type="http://schemas.openxmlformats.org/officeDocument/2006/relationships/hyperlink" Target="http://teamstepps.ahrq.gov" TargetMode="External"/><Relationship Id="rId266" Type="http://schemas.openxmlformats.org/officeDocument/2006/relationships/hyperlink" Target="http://www.urac.org" TargetMode="External"/><Relationship Id="rId14" Type="http://schemas.openxmlformats.org/officeDocument/2006/relationships/hyperlink" Target="https://www.ahrq.gov/professional/quality-patient-safety/patient-safety-resources/resources/advances-in-patient-safety" TargetMode="External"/><Relationship Id="rId30" Type="http://schemas.openxmlformats.org/officeDocument/2006/relationships/hyperlink" Target="http://www.ACRAccreditation.org" TargetMode="External"/><Relationship Id="rId35" Type="http://schemas.openxmlformats.org/officeDocument/2006/relationships/hyperlink" Target="http://www.aha.org/advocacy-issues/violence/index.shtml" TargetMode="External"/><Relationship Id="rId56" Type="http://schemas.openxmlformats.org/officeDocument/2006/relationships/hyperlink" Target="https://asq.org/quality-resources/quaity-tools" TargetMode="External"/><Relationship Id="rId77" Type="http://schemas.openxmlformats.org/officeDocument/2006/relationships/hyperlink" Target="http://www.cms.hhs.gov/clia" TargetMode="External"/><Relationship Id="rId100" Type="http://schemas.openxmlformats.org/officeDocument/2006/relationships/hyperlink" Target="https://cynchealth.org/" TargetMode="External"/><Relationship Id="rId105" Type="http://schemas.openxmlformats.org/officeDocument/2006/relationships/hyperlink" Target="https://nam02.safelinks.protection.outlook.com/?url=https%3A%2F%2Fwww.cisa.gov%2Factive-shooter-preparedness-webinar-video&amp;data=05%7C01%7Cjrains%40bchhc.org%7C996ef218cd2a4ad80cee08db37f83617%7Cde9d19287b2f4db99ff93db700657ec7%7C0%7C0%7C638165312864985106%7CUnknown%7CTWFpbGZsb3d8eyJWIjoiMC4wLjAwMDAiLCJQIjoiV2luMzIiLCJBTiI6Ik1haWwiLCJXVCI6Mn0%3D%7C3000%7C%7C%7C&amp;sdata=zEddTr2XTqQM%2BghPC3PT4QHQ1Q8HYbuT34dq%2Bb%2FJboE%3D&amp;reserved=0" TargetMode="External"/><Relationship Id="rId126" Type="http://schemas.openxmlformats.org/officeDocument/2006/relationships/hyperlink" Target="https://nam02.safelinks.protection.outlook.com/?url=https%3A%2F%2Fremm.hhs.gov%2Fext_contamination.htm&amp;data=05%7C01%7CJRains%40bchhc.org%7Cface29d918a14ef70dc908db73f68581%7Cde9d19287b2f4db99ff93db700657ec7%7C0%7C0%7C638231274887311223%7CUnknown%7CTWFpbGZsb3d8eyJWIjoiMC4wLjAwMDAiLCJQIjoiV2luMzIiLCJBTiI6Ik1haWwiLCJXVCI6Mn0%3D%7C3000%7C%7C%7C&amp;sdata=LOVQ%2FBJcFMG%2FqD712qOcD3gqPNh1uYc%2BwDf1poHi2WI%3D&amp;reserved=0" TargetMode="External"/><Relationship Id="rId147" Type="http://schemas.openxmlformats.org/officeDocument/2006/relationships/hyperlink" Target="http://www.hpoe.org" TargetMode="External"/><Relationship Id="rId168" Type="http://schemas.openxmlformats.org/officeDocument/2006/relationships/hyperlink" Target="http://www.jointcomission.org" TargetMode="External"/><Relationship Id="rId8" Type="http://schemas.openxmlformats.org/officeDocument/2006/relationships/hyperlink" Target="http://www.aaahc.org" TargetMode="External"/><Relationship Id="rId51" Type="http://schemas.openxmlformats.org/officeDocument/2006/relationships/hyperlink" Target="http://www.nursecredentialing.org" TargetMode="External"/><Relationship Id="rId72" Type="http://schemas.openxmlformats.org/officeDocument/2006/relationships/hyperlink" Target="https://www.cdc.gov/sepsis/clinicaltools/" TargetMode="External"/><Relationship Id="rId93" Type="http://schemas.openxmlformats.org/officeDocument/2006/relationships/hyperlink" Target="http://www.cms.hhs.gov/QuarterlyProviderUpdates/EmailUpdates/itemdetail.asp?filterType=none&amp;filterByDID=-99&amp;sortByDID=1&amp;sortOrder=descending&amp;itemID=CMS1214468&amp;intNumPerPage=10" TargetMode="External"/><Relationship Id="rId98" Type="http://schemas.openxmlformats.org/officeDocument/2006/relationships/hyperlink" Target="https://rsaauth.catholichealth.net/ad/auth/login.aspx?ct_orig_url=http://collab.catholichealth.net/gm/folder-1.11.94436" TargetMode="External"/><Relationship Id="rId121" Type="http://schemas.openxmlformats.org/officeDocument/2006/relationships/hyperlink" Target="http://ecfr.gpoaccess.gov/cgi/t/text/text-idx?c=ecfr&amp;tpl=/ecfrbrowse/Title42/42cfr485_main_02.tpl" TargetMode="External"/><Relationship Id="rId142" Type="http://schemas.openxmlformats.org/officeDocument/2006/relationships/hyperlink" Target="https://nam02.safelinks.protection.outlook.com/?url=https%3A%2F%2Fwww.hhs.gov%2Fhipaa%2Ffor-professionals%2Ffaq%2F505%2Fwhat-does-the-privacy-rule-allow-covered-entities-to-disclose-to-law-enforcement-officials%2Findex.html&amp;data=05%7C01%7Cjrains%40bchhc.org%7C996ef218cd2a4ad80cee08db37f83617%7Cde9d19287b2f4db99ff93db700657ec7%7C0%7C0%7C638165312864828863%7CUnknown%7CTWFpbGZsb3d8eyJWIjoiMC4wLjAwMDAiLCJQIjoiV2luMzIiLCJBTiI6Ik1haWwiLCJXVCI6Mn0%3D%7C3000%7C%7C%7C&amp;sdata=kJlxgzkmxi7JJ%2B54qtE%2BWA1TSMuWL81Lsw%2BQ%2ByHL4NQ%3D&amp;reserved=0" TargetMode="External"/><Relationship Id="rId163" Type="http://schemas.openxmlformats.org/officeDocument/2006/relationships/hyperlink" Target="https://nam02.safelinks.protection.outlook.com/?url=https%3A%2F%2Fwww.jointcommission.org%2Fresources%2Fsentinel-event%2Fsentinel-event-alert-newsletters%2Fsentinel-event-alert-issue-9-infant-abductions-preventing-future-occurrences%2F%23%3A~%3Atext%3DInfant%2520abduction%2520is%2520a%2520sentinel%2Cand%2520respond%2520to%2520the%2520event&amp;data=05%7C01%7CJRains%40bchhc.org%7C89a08972cc7d46f3f47d08db8ed3db68%7Cde9d19287b2f4db99ff93db700657ec7%7C0%7C0%7C638260813393265305%7CUnknown%7CTWFpbGZsb3d8eyJWIjoiMC4wLjAwMDAiLCJQIjoiV2luMzIiLCJBTiI6Ik1haWwiLCJXVCI6Mn0%3D%7C3000%7C%7C%7C&amp;sdata=P%2Bw2dFHH7vpxTFdpUtCcr%2BxkQYWQI4G4CosuJYYIEH8%3D&amp;reserved=0" TargetMode="External"/><Relationship Id="rId184" Type="http://schemas.openxmlformats.org/officeDocument/2006/relationships/hyperlink" Target="http://www.cms.hhs.gov/HospitalQualityInits/" TargetMode="External"/><Relationship Id="rId189" Type="http://schemas.openxmlformats.org/officeDocument/2006/relationships/hyperlink" Target="http://nahq.org/education/hq-essentials" TargetMode="External"/><Relationship Id="rId219" Type="http://schemas.openxmlformats.org/officeDocument/2006/relationships/hyperlink" Target="http://www.Patientsafety.va.gov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artnershipforpatients.cms.gov/p4p_resources/tsp-leadership/toolleadership.html" TargetMode="External"/><Relationship Id="rId230" Type="http://schemas.openxmlformats.org/officeDocument/2006/relationships/hyperlink" Target="http://patientsafetyed.duhs.duke.edu/module_a/measurement/defining_process.html" TargetMode="External"/><Relationship Id="rId235" Type="http://schemas.openxmlformats.org/officeDocument/2006/relationships/hyperlink" Target="https://www.ahrq.gov/qual/pips/issues.htm" TargetMode="External"/><Relationship Id="rId251" Type="http://schemas.openxmlformats.org/officeDocument/2006/relationships/hyperlink" Target="https://www.cms.gov/Regulations-and-%20Guidance/Guidance/Manuals/downloads/som107ap_z_emergprep.pdf" TargetMode="External"/><Relationship Id="rId256" Type="http://schemas.openxmlformats.org/officeDocument/2006/relationships/hyperlink" Target="https://www.samhsa.gov/data/substance-abuse-facilities-data-teds" TargetMode="External"/><Relationship Id="rId25" Type="http://schemas.openxmlformats.org/officeDocument/2006/relationships/hyperlink" Target="https://www.ahrq.gov/professionals/systems/primary-care/cultural-competence-mco/index.html" TargetMode="External"/><Relationship Id="rId46" Type="http://schemas.openxmlformats.org/officeDocument/2006/relationships/hyperlink" Target="https://nam02.safelinks.protection.outlook.com/?url=https%3A%2F%2Flinkprotect.cudasvc.com%2Furl%3Fa%3Dhttps%253a%252f%252fAMA-ASSN.org%26c%3DE%2C1%2C2RRviZksYdCsPMfY2ODugz7Akj3hE5jbEkRT3Hz2LEA2aPxAcBUxdtFaJTNdqnAxwOcURWgRnuBl5AnhD-hvlh57we2ynn8stLN3qcs-g6Zkvtad1AvMO4DS%26typo%3D1%26ancr_add%3D1&amp;data=05%7C01%7Cjrains%40bchhc.org%7C0b5c9f4348dc4a7a788208db3aceb5e5%7Cde9d19287b2f4db99ff93db700657ec7%7C0%7C0%7C638168431737974805%7CUnknown%7CTWFpbGZsb3d8eyJWIjoiMC4wLjAwMDAiLCJQIjoiV2luMzIiLCJBTiI6Ik1haWwiLCJXVCI6Mn0%3D%7C3000%7C%7C%7C&amp;sdata=FSQACEIs3PTOXRRoGyg7D9yGKmQ7SUP7mIO1KHf4elU%3D&amp;reserved=0" TargetMode="External"/><Relationship Id="rId67" Type="http://schemas.openxmlformats.org/officeDocument/2006/relationships/hyperlink" Target="http://www.cfah.org/" TargetMode="External"/><Relationship Id="rId116" Type="http://schemas.openxmlformats.org/officeDocument/2006/relationships/hyperlink" Target="https://nam02.safelinks.protection.outlook.com/?url=https%3A%2F%2Fwww.cisa.gov%2Fsites%2Fdefault%2Ffiles%2F2023-03%2FREGION-7_Factsheet_508c.pdf&amp;data=05%7C01%7CJRains%40bchhc.org%7C7d9bbff777bb44e9f3f908db5710ee86%7Cde9d19287b2f4db99ff93db700657ec7%7C0%7C0%7C638199502648202354%7CUnknown%7CTWFpbGZsb3d8eyJWIjoiMC4wLjAwMDAiLCJQIjoiV2luMzIiLCJBTiI6Ik1haWwiLCJXVCI6Mn0%3D%7C3000%7C%7C%7C&amp;sdata=OeidxaWCccsr%2FFK1dHPH1u%2FcLCo44M4MC2D2q127Yb4%3D&amp;reserved=0" TargetMode="External"/><Relationship Id="rId137" Type="http://schemas.openxmlformats.org/officeDocument/2006/relationships/hyperlink" Target="https://www.healthdata.gov" TargetMode="External"/><Relationship Id="rId158" Type="http://schemas.openxmlformats.org/officeDocument/2006/relationships/hyperlink" Target="http://www.ihi.org/Engage/Memberships/Passport/Documents/SafetyBriefings.pdf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hcup-us.ahrqgov/databases.jsp" TargetMode="External"/><Relationship Id="rId41" Type="http://schemas.openxmlformats.org/officeDocument/2006/relationships/hyperlink" Target="http://www.innovations.ahrq.gov/qualitytools/" TargetMode="External"/><Relationship Id="rId62" Type="http://schemas.openxmlformats.org/officeDocument/2006/relationships/hyperlink" Target="https://effectivepractice.org/" TargetMode="External"/><Relationship Id="rId83" Type="http://schemas.openxmlformats.org/officeDocument/2006/relationships/hyperlink" Target="http://www.cihq.org" TargetMode="External"/><Relationship Id="rId88" Type="http://schemas.openxmlformats.org/officeDocument/2006/relationships/hyperlink" Target="http://www.cms.gov/Medicare/Quality-Initiatives-Patient-Assessment-Instruments/HospitalQualityInits/HospitalCompare.html" TargetMode="External"/><Relationship Id="rId111" Type="http://schemas.openxmlformats.org/officeDocument/2006/relationships/hyperlink" Target="https://nam02.safelinks.protection.outlook.com/?url=https%3A%2F%2Fwww.cisa.gov%2Fsites%2Fdefault%2Ffiles%2Fpublications%2Factive-shooter-emergency-action-plan-template-112017-508.pdf&amp;data=05%7C01%7Cjrains%40bchhc.org%7C996ef218cd2a4ad80cee08db37f83617%7Cde9d19287b2f4db99ff93db700657ec7%7C0%7C0%7C638165312864985106%7CUnknown%7CTWFpbGZsb3d8eyJWIjoiMC4wLjAwMDAiLCJQIjoiV2luMzIiLCJBTiI6Ik1haWwiLCJXVCI6Mn0%3D%7C3000%7C%7C%7C&amp;sdata=lmp4uwDcJ8iZYIMLnF7mrNMY6STrpKzp06p%2FyKwdKC4%3D&amp;reserved=0" TargetMode="External"/><Relationship Id="rId132" Type="http://schemas.openxmlformats.org/officeDocument/2006/relationships/hyperlink" Target="http://www.fda.gov/medwatch/index.html" TargetMode="External"/><Relationship Id="rId153" Type="http://schemas.openxmlformats.org/officeDocument/2006/relationships/hyperlink" Target="http://www.ihi.org/topics/highalermedicationsafety/pages/default.aspx" TargetMode="External"/><Relationship Id="rId174" Type="http://schemas.openxmlformats.org/officeDocument/2006/relationships/hyperlink" Target="http://www.qualitynet.org/dcs/ContentServer?pagename=Medqic/MQPage/Homepage" TargetMode="External"/><Relationship Id="rId179" Type="http://schemas.openxmlformats.org/officeDocument/2006/relationships/hyperlink" Target="http://www.leapfroggroup.org" TargetMode="External"/><Relationship Id="rId195" Type="http://schemas.openxmlformats.org/officeDocument/2006/relationships/hyperlink" Target="http://www.cdc.gov/nhsn" TargetMode="External"/><Relationship Id="rId209" Type="http://schemas.openxmlformats.org/officeDocument/2006/relationships/hyperlink" Target="https://www.medicare.gov/care-compare/" TargetMode="External"/><Relationship Id="rId190" Type="http://schemas.openxmlformats.org/officeDocument/2006/relationships/hyperlink" Target="https://www.nahqrs.org" TargetMode="External"/><Relationship Id="rId204" Type="http://schemas.openxmlformats.org/officeDocument/2006/relationships/hyperlink" Target="http://www.dhhs.ne.gov/reg/regs.htm" TargetMode="External"/><Relationship Id="rId220" Type="http://schemas.openxmlformats.org/officeDocument/2006/relationships/hyperlink" Target="http://home.catholichealth.net/portal/site/chihome/menuitem.80c5db0b4a9b81ede89df0ef43abafa0/?vgnextoid=65f36b4298708010VgnVCM10000034bafa0aRCRD" TargetMode="External"/><Relationship Id="rId225" Type="http://schemas.openxmlformats.org/officeDocument/2006/relationships/hyperlink" Target="http://www.cms.hhs.gov/hospitalqualityinits/30_hospitalHCAHPS.asp" TargetMode="External"/><Relationship Id="rId241" Type="http://schemas.openxmlformats.org/officeDocument/2006/relationships/hyperlink" Target="http://www.raconline.org" TargetMode="External"/><Relationship Id="rId246" Type="http://schemas.openxmlformats.org/officeDocument/2006/relationships/hyperlink" Target="http://www.aafp.org/patient-care/nrn/studies/all/SAFTINet.html" TargetMode="External"/><Relationship Id="rId267" Type="http://schemas.openxmlformats.org/officeDocument/2006/relationships/hyperlink" Target="https://www.ahrq.gov/cpi/about/otherwebites/webmm.ahrq.gov/index.html" TargetMode="External"/><Relationship Id="rId15" Type="http://schemas.openxmlformats.org/officeDocument/2006/relationships/hyperlink" Target="https://www.ahrq.gov/sites/default/files/publications/files/advancing-patient-safety.pdf" TargetMode="External"/><Relationship Id="rId36" Type="http://schemas.openxmlformats.org/officeDocument/2006/relationships/hyperlink" Target="http://www.hpoe.org" TargetMode="External"/><Relationship Id="rId57" Type="http://schemas.openxmlformats.org/officeDocument/2006/relationships/hyperlink" Target="http://www.apic.org" TargetMode="External"/><Relationship Id="rId106" Type="http://schemas.openxmlformats.org/officeDocument/2006/relationships/hyperlink" Target="https://nam02.safelinks.protection.outlook.com/?url=https%3A%2F%2Fwww.cisa.gov%2Foptions-consideration-active-shooter-preparedness-video&amp;data=05%7C01%7Cjrains%40bchhc.org%7C996ef218cd2a4ad80cee08db37f83617%7Cde9d19287b2f4db99ff93db700657ec7%7C0%7C0%7C638165312864985106%7CUnknown%7CTWFpbGZsb3d8eyJWIjoiMC4wLjAwMDAiLCJQIjoiV2luMzIiLCJBTiI6Ik1haWwiLCJXVCI6Mn0%3D%7C3000%7C%7C%7C&amp;sdata=s6Dtb2bBR5TrqAfjqnFzHquUNIqaxxvvBs4STcMUHSA%3D&amp;reserved=0" TargetMode="External"/><Relationship Id="rId127" Type="http://schemas.openxmlformats.org/officeDocument/2006/relationships/hyperlink" Target="http://www.ahrq.gov/qual/nurseshdbk/" TargetMode="External"/><Relationship Id="rId262" Type="http://schemas.openxmlformats.org/officeDocument/2006/relationships/hyperlink" Target="https://portal.telligenqiconnec.com/rdc/" TargetMode="External"/><Relationship Id="rId10" Type="http://schemas.openxmlformats.org/officeDocument/2006/relationships/hyperlink" Target="http://www.achc.org" TargetMode="External"/><Relationship Id="rId31" Type="http://schemas.openxmlformats.org/officeDocument/2006/relationships/hyperlink" Target="http://www.facs.org" TargetMode="External"/><Relationship Id="rId52" Type="http://schemas.openxmlformats.org/officeDocument/2006/relationships/hyperlink" Target="http://www.nursecredentialing.org/Magnet.aspx" TargetMode="External"/><Relationship Id="rId73" Type="http://schemas.openxmlformats.org/officeDocument/2006/relationships/hyperlink" Target="https://www.cdc.gov/vaccines/hcp/vis/vis-statements/td.html" TargetMode="External"/><Relationship Id="rId78" Type="http://schemas.openxmlformats.org/officeDocument/2006/relationships/hyperlink" Target="https://www.gpo.gov" TargetMode="External"/><Relationship Id="rId94" Type="http://schemas.openxmlformats.org/officeDocument/2006/relationships/hyperlink" Target="http://www.cms.hhs.gov/MLNGenInfo/" TargetMode="External"/><Relationship Id="rId99" Type="http://schemas.openxmlformats.org/officeDocument/2006/relationships/hyperlink" Target="http://www.cms.hhs.gov/center/cah.asp" TargetMode="External"/><Relationship Id="rId101" Type="http://schemas.openxmlformats.org/officeDocument/2006/relationships/hyperlink" Target="https://nam02.safelinks.protection.outlook.com/?url=https%3A%2F%2Fwww.youtube.com%2Fwatch%3Fv%3DGjK1U6VpfJE&amp;data=05%7C01%7Cjrains%40bchhc.org%7C996ef218cd2a4ad80cee08db37f83617%7Cde9d19287b2f4db99ff93db700657ec7%7C0%7C0%7C638165312864985106%7CUnknown%7CTWFpbGZsb3d8eyJWIjoiMC4wLjAwMDAiLCJQIjoiV2luMzIiLCJBTiI6Ik1haWwiLCJXVCI6Mn0%3D%7C3000%7C%7C%7C&amp;sdata=dpPptAbGPESFiuGrheb1vRze7XXFn9XyyZl7YvZc8Bk%3D&amp;reserved=0" TargetMode="External"/><Relationship Id="rId122" Type="http://schemas.openxmlformats.org/officeDocument/2006/relationships/hyperlink" Target="http://www.cms.gov/EMTALA" TargetMode="External"/><Relationship Id="rId143" Type="http://schemas.openxmlformats.org/officeDocument/2006/relationships/hyperlink" Target="https://www.cms.gov/medicare/quality-initiatives-patient-assessment-instruments/homehealthqualityinits" TargetMode="External"/><Relationship Id="rId148" Type="http://schemas.openxmlformats.org/officeDocument/2006/relationships/hyperlink" Target="http://www.hqr.cms.gov/hqrng/login" TargetMode="External"/><Relationship Id="rId164" Type="http://schemas.openxmlformats.org/officeDocument/2006/relationships/hyperlink" Target="http://www.ismp.org" TargetMode="External"/><Relationship Id="rId169" Type="http://schemas.openxmlformats.org/officeDocument/2006/relationships/hyperlink" Target="https://www.jointcommission.org/assets/1/18/SEA_57_Safety_Culture_Leadership_0317.pdf" TargetMode="External"/><Relationship Id="rId185" Type="http://schemas.openxmlformats.org/officeDocument/2006/relationships/hyperlink" Target="https://qualitynet.cms.gov/inpatient/iq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FP.Org" TargetMode="External"/><Relationship Id="rId180" Type="http://schemas.openxmlformats.org/officeDocument/2006/relationships/hyperlink" Target="http://www.leapfroggroup.org/for_hospitals/hospital_resources" TargetMode="External"/><Relationship Id="rId210" Type="http://schemas.openxmlformats.org/officeDocument/2006/relationships/hyperlink" Target="https://iqies.cms.gov/iqies/" TargetMode="External"/><Relationship Id="rId215" Type="http://schemas.openxmlformats.org/officeDocument/2006/relationships/hyperlink" Target="http://www.rwjf.org/pr/product.jsp?id=30051" TargetMode="External"/><Relationship Id="rId236" Type="http://schemas.openxmlformats.org/officeDocument/2006/relationships/hyperlink" Target="http://www.qsen.org" TargetMode="External"/><Relationship Id="rId257" Type="http://schemas.openxmlformats.org/officeDocument/2006/relationships/hyperlink" Target="https://www.samhsa.gov/data/substance-abuse-facilities-data-nssats" TargetMode="External"/><Relationship Id="rId26" Type="http://schemas.openxmlformats.org/officeDocument/2006/relationships/hyperlink" Target="http://www.ahrq.gov/consumer/index.html" TargetMode="External"/><Relationship Id="rId231" Type="http://schemas.openxmlformats.org/officeDocument/2006/relationships/hyperlink" Target="http://www.Qualitynet.cms.gov" TargetMode="External"/><Relationship Id="rId252" Type="http://schemas.openxmlformats.org/officeDocument/2006/relationships/hyperlink" Target="https://www.cms.gov/files/document/appendices-table-content.pdf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nursecredentialing.org/default.aspx" TargetMode="External"/><Relationship Id="rId68" Type="http://schemas.openxmlformats.org/officeDocument/2006/relationships/hyperlink" Target="http://www.cdc.gov/mmwr/prview/mmwrhtml/rr5110al.htm" TargetMode="External"/><Relationship Id="rId89" Type="http://schemas.openxmlformats.org/officeDocument/2006/relationships/hyperlink" Target="https://www.cms.gov/regulations-and-guidance/legislation/ehrincentiveprograms" TargetMode="External"/><Relationship Id="rId112" Type="http://schemas.openxmlformats.org/officeDocument/2006/relationships/hyperlink" Target="https://nam02.safelinks.protection.outlook.com/?url=https%3A%2F%2Fwww.cisa.gov%2Fsites%2Fdefault%2Ffiles%2Fpublications%2Factive-shooter-emergency-action-plan-112017-508v2.pdf&amp;data=05%7C01%7Cjrains%40bchhc.org%7C996ef218cd2a4ad80cee08db37f83617%7Cde9d19287b2f4db99ff93db700657ec7%7C0%7C0%7C638165312864985106%7CUnknown%7CTWFpbGZsb3d8eyJWIjoiMC4wLjAwMDAiLCJQIjoiV2luMzIiLCJBTiI6Ik1haWwiLCJXVCI6Mn0%3D%7C3000%7C%7C%7C&amp;sdata=es%2FvyfTHZF0fJT9mzor7PKOD8l6OovihEz8ibiZSkvs%3D&amp;reserved=0" TargetMode="External"/><Relationship Id="rId133" Type="http://schemas.openxmlformats.org/officeDocument/2006/relationships/hyperlink" Target="http://www.guidelines.gov/" TargetMode="External"/><Relationship Id="rId154" Type="http://schemas.openxmlformats.org/officeDocument/2006/relationships/hyperlink" Target="http://www.ihi.org/resources/Pages/Changes/ImproveCoreProcessesfor%20Administering%20Medications.aspx" TargetMode="External"/><Relationship Id="rId175" Type="http://schemas.openxmlformats.org/officeDocument/2006/relationships/hyperlink" Target="https://www.ahrq.gov/cpi/about/otherwebistes/webmm.ahrq.gov/index.hrml" TargetMode="External"/><Relationship Id="rId196" Type="http://schemas.openxmlformats.org/officeDocument/2006/relationships/hyperlink" Target="https://nnlm.gov" TargetMode="External"/><Relationship Id="rId200" Type="http://schemas.openxmlformats.org/officeDocument/2006/relationships/hyperlink" Target="http://www.qualityforum.org" TargetMode="External"/><Relationship Id="rId16" Type="http://schemas.openxmlformats.org/officeDocument/2006/relationships/hyperlink" Target="https://healthir.ahrq.gov/key-topics/computerized-disease-registries" TargetMode="External"/><Relationship Id="rId221" Type="http://schemas.openxmlformats.org/officeDocument/2006/relationships/hyperlink" Target="http://home.catholichealth.net/portal/site/chihome/menuitem.80c5db0b4a9b81ede89df0ef43abafa0/?vgnextoid=bcc6de8e14778010VgnVCM10000034bafa0aRCRD" TargetMode="External"/><Relationship Id="rId242" Type="http://schemas.openxmlformats.org/officeDocument/2006/relationships/hyperlink" Target="http://www.healthynh.com/nhha/nh_hospitals/ruralhealth/appendix_w.php" TargetMode="External"/><Relationship Id="rId263" Type="http://schemas.openxmlformats.org/officeDocument/2006/relationships/hyperlink" Target="http://www.Tmfnetworks.org" TargetMode="External"/><Relationship Id="rId37" Type="http://schemas.openxmlformats.org/officeDocument/2006/relationships/hyperlink" Target="http://www.hpoe.org/resources/hpoehretaha-guides/1407" TargetMode="External"/><Relationship Id="rId58" Type="http://schemas.openxmlformats.org/officeDocument/2006/relationships/hyperlink" Target="http://www.nist.gov/baldridge/community/state_local.cfm" TargetMode="External"/><Relationship Id="rId79" Type="http://schemas.openxmlformats.org/officeDocument/2006/relationships/hyperlink" Target="http://www.cap.org" TargetMode="External"/><Relationship Id="rId102" Type="http://schemas.openxmlformats.org/officeDocument/2006/relationships/hyperlink" Target="https://nam02.safelinks.protection.outlook.com/?url=https%3A%2F%2Fyoutu.be%2Ftq21iSXDBWg&amp;data=05%7C01%7Cjrains%40bchhc.org%7C996ef218cd2a4ad80cee08db37f83617%7Cde9d19287b2f4db99ff93db700657ec7%7C0%7C0%7C638165312864985106%7CUnknown%7CTWFpbGZsb3d8eyJWIjoiMC4wLjAwMDAiLCJQIjoiV2luMzIiLCJBTiI6Ik1haWwiLCJXVCI6Mn0%3D%7C3000%7C%7C%7C&amp;sdata=j4YSzAyL3xbjxoD0%2FIRwmmQ83pp1Sn%2BHpJZ6uhG8kIw%3D&amp;reserved=0" TargetMode="External"/><Relationship Id="rId123" Type="http://schemas.openxmlformats.org/officeDocument/2006/relationships/hyperlink" Target="http://ecqi.healthit.gov/" TargetMode="External"/><Relationship Id="rId144" Type="http://schemas.openxmlformats.org/officeDocument/2006/relationships/hyperlink" Target="http://www.cms.hhs.gov/apps/media/press/factsheet.asp?counter=3042&amp;intNumPerPage" TargetMode="External"/><Relationship Id="rId90" Type="http://schemas.openxmlformats.org/officeDocument/2006/relationships/hyperlink" Target="https://www.medicare.gov/care-compare/" TargetMode="External"/><Relationship Id="rId165" Type="http://schemas.openxmlformats.org/officeDocument/2006/relationships/hyperlink" Target="http://www.iom.edu/" TargetMode="External"/><Relationship Id="rId186" Type="http://schemas.openxmlformats.org/officeDocument/2006/relationships/hyperlink" Target="https://qualitynet.cms.gov/outpatient/oqr" TargetMode="External"/><Relationship Id="rId211" Type="http://schemas.openxmlformats.org/officeDocument/2006/relationships/hyperlink" Target="https://oig.hhs.gov/" TargetMode="External"/><Relationship Id="rId232" Type="http://schemas.openxmlformats.org/officeDocument/2006/relationships/hyperlink" Target="http://www.shawresources.com/artchoosingqualityimprovementmethod.html" TargetMode="External"/><Relationship Id="rId253" Type="http://schemas.openxmlformats.org/officeDocument/2006/relationships/hyperlink" Target="http://www.shrm.org" TargetMode="External"/><Relationship Id="rId27" Type="http://schemas.openxmlformats.org/officeDocument/2006/relationships/hyperlink" Target="https://innovations.ahrq.gov/qualitytools/performanceimprovement-pi-planand-termplate" TargetMode="External"/><Relationship Id="rId48" Type="http://schemas.openxmlformats.org/officeDocument/2006/relationships/hyperlink" Target="http://www.ashrm.org/" TargetMode="External"/><Relationship Id="rId69" Type="http://schemas.openxmlformats.org/officeDocument/2006/relationships/hyperlink" Target="http://www.cdc.gov/medicationsafety" TargetMode="External"/><Relationship Id="rId113" Type="http://schemas.openxmlformats.org/officeDocument/2006/relationships/hyperlink" Target="https://nam02.safelinks.protection.outlook.com/?url=https%3A%2F%2Fwww.dhs.gov%2Fsites%2Fdefault%2Ffiles%2F2023-02%2F22-465-IA_SAR_Public_Health_Indicators.pdf&amp;data=05%7C01%7CJRains%40bchhc.org%7C7ffa11d590374cd88da208db92a61578%7Cde9d19287b2f4db99ff93db700657ec7%7C0%7C0%7C638265014619175611%7CUnknown%7CTWFpbGZsb3d8eyJWIjoiMC4wLjAwMDAiLCJQIjoiV2luMzIiLCJBTiI6Ik1haWwiLCJXVCI6Mn0%3D%7C3000%7C%7C%7C&amp;sdata=rw22kMznm6zotA%2FFlsaWwyNebFccVrr%2BxwPgmNMw5VU%3D&amp;reserved=0" TargetMode="External"/><Relationship Id="rId134" Type="http://schemas.openxmlformats.org/officeDocument/2006/relationships/hyperlink" Target="http://www.consultgerirn.org/topics/physical_restraints/want_to_know_more" TargetMode="External"/><Relationship Id="rId80" Type="http://schemas.openxmlformats.org/officeDocument/2006/relationships/hyperlink" Target="http://www.cola.org" TargetMode="External"/><Relationship Id="rId155" Type="http://schemas.openxmlformats.org/officeDocument/2006/relationships/hyperlink" Target="http://www.ihi.org/resources/Pages/Tools/Quality-Improvement-Essentials-Toolkit.Aspx" TargetMode="External"/><Relationship Id="rId176" Type="http://schemas.openxmlformats.org/officeDocument/2006/relationships/hyperlink" Target="http://www.ruralcenter.org/tasc/res_cah.php" TargetMode="External"/><Relationship Id="rId197" Type="http://schemas.openxmlformats.org/officeDocument/2006/relationships/hyperlink" Target="http://www.npsf.org" TargetMode="External"/><Relationship Id="rId201" Type="http://schemas.openxmlformats.org/officeDocument/2006/relationships/hyperlink" Target="http://www.ruralhealthweb.org" TargetMode="External"/><Relationship Id="rId222" Type="http://schemas.openxmlformats.org/officeDocument/2006/relationships/hyperlink" Target="https://www.ahrq.gov/professionals/quality-patient-safety/patient-safety-resources/index.html" TargetMode="External"/><Relationship Id="rId243" Type="http://schemas.openxmlformats.org/officeDocument/2006/relationships/hyperlink" Target="http://www.mtpin.org/" TargetMode="External"/><Relationship Id="rId264" Type="http://schemas.openxmlformats.org/officeDocument/2006/relationships/hyperlink" Target="http://www.hhs.gov" TargetMode="External"/><Relationship Id="rId17" Type="http://schemas.openxmlformats.org/officeDocument/2006/relationships/hyperlink" Target="http://www.ahrq.gov/qual/patientsafetyculture" TargetMode="External"/><Relationship Id="rId38" Type="http://schemas.openxmlformats.org/officeDocument/2006/relationships/hyperlink" Target="http://www.hoep.org/resources/hpoehreraha-guides/2735" TargetMode="External"/><Relationship Id="rId59" Type="http://schemas.openxmlformats.org/officeDocument/2006/relationships/hyperlink" Target="https://www.nist.gov/sites/default/files/documents/baldrige/publications/BaldrigeExcellence_Builder.pdf" TargetMode="External"/><Relationship Id="rId103" Type="http://schemas.openxmlformats.org/officeDocument/2006/relationships/hyperlink" Target="https://nam02.safelinks.protection.outlook.com/?url=https%3A%2F%2Fwww.cisa.gov%2Fproductsresources&amp;data=05%7C01%7Cjrains%40bchhc.org%7C996ef218cd2a4ad80cee08db37f83617%7Cde9d19287b2f4db99ff93db700657ec7%7C0%7C0%7C638165312864985106%7CUnknown%7CTWFpbGZsb3d8eyJWIjoiMC4wLjAwMDAiLCJQIjoiV2luMzIiLCJBTiI6Ik1haWwiLCJXVCI6Mn0%3D%7C3000%7C%7C%7C&amp;sdata=RxB4cqIyabgZI5X0LrTHipX3XXAYHBMG9YchASGwGSI%3D&amp;reserved=0" TargetMode="External"/><Relationship Id="rId124" Type="http://schemas.openxmlformats.org/officeDocument/2006/relationships/hyperlink" Target="file:///H:\SAFETY%20&amp;%20RELATED%20STUFF\Emergency%20Management\Radio%20Communications\PART%2090%20-%20PRIVATE%20LAND%20MOBILE%20RADIO%20SERVICES%20Amended%203-2-2022.docx" TargetMode="External"/><Relationship Id="rId70" Type="http://schemas.openxmlformats.org/officeDocument/2006/relationships/hyperlink" Target="https://www.cdc.gov/nchs/nvss/" TargetMode="External"/><Relationship Id="rId91" Type="http://schemas.openxmlformats.org/officeDocument/2006/relationships/hyperlink" Target="https://www.cms.gov/medicare/quality-initiatives-patient-assessment-instruments/homehealthqualityinits" TargetMode="External"/><Relationship Id="rId145" Type="http://schemas.openxmlformats.org/officeDocument/2006/relationships/hyperlink" Target="http://www.aha.org/advocacy-issues/violence/index.shtml" TargetMode="External"/><Relationship Id="rId166" Type="http://schemas.openxmlformats.org/officeDocument/2006/relationships/hyperlink" Target="http://www.isqua.org" TargetMode="External"/><Relationship Id="rId187" Type="http://schemas.openxmlformats.org/officeDocument/2006/relationships/hyperlink" Target="http://www.nahq.or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osha.gov" TargetMode="External"/><Relationship Id="rId233" Type="http://schemas.openxmlformats.org/officeDocument/2006/relationships/hyperlink" Target="http://www.qualityreportingcenter.com" TargetMode="External"/><Relationship Id="rId254" Type="http://schemas.openxmlformats.org/officeDocument/2006/relationships/hyperlink" Target="http://www.earthtalk.com/medicaldirectors/meddirdemo/module7/ModVII_04_EMS_Structure.html" TargetMode="External"/><Relationship Id="rId28" Type="http://schemas.openxmlformats.org/officeDocument/2006/relationships/hyperlink" Target="http://www.ahrq.gov/qual/patientsafetyculture" TargetMode="External"/><Relationship Id="rId49" Type="http://schemas.openxmlformats.org/officeDocument/2006/relationships/hyperlink" Target="http://www.ashp.org/patientsafety" TargetMode="External"/><Relationship Id="rId114" Type="http://schemas.openxmlformats.org/officeDocument/2006/relationships/hyperlink" Target="https://nam02.safelinks.protection.outlook.com/?url=https%3A%2F%2Fwww.cisa.gov%2Fcisa-tabletop-exercise-packages&amp;data=05%7C01%7Cjrains%40bchhc.org%7C996ef218cd2a4ad80cee08db37f83617%7Cde9d19287b2f4db99ff93db700657ec7%7C0%7C0%7C638165312864985106%7CUnknown%7CTWFpbGZsb3d8eyJWIjoiMC4wLjAwMDAiLCJQIjoiV2luMzIiLCJBTiI6Ik1haWwiLCJXVCI6Mn0%3D%7C3000%7C%7C%7C&amp;sdata=XLLR6VT6IFKv%2F%2Bb2a%2BF%2FJ1NTQoO%2FMAlUVycjm2V5oU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Rains, Jan</dc:creator>
  <cp:keywords/>
  <dc:description/>
  <cp:lastModifiedBy>Rains, Jan</cp:lastModifiedBy>
  <cp:revision>47</cp:revision>
  <dcterms:created xsi:type="dcterms:W3CDTF">2023-04-26T17:54:00Z</dcterms:created>
  <dcterms:modified xsi:type="dcterms:W3CDTF">2023-08-08T18:15:00Z</dcterms:modified>
</cp:coreProperties>
</file>